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6"/>
        <w:gridCol w:w="2866"/>
        <w:gridCol w:w="993"/>
        <w:gridCol w:w="2737"/>
      </w:tblGrid>
      <w:tr w:rsidR="00865761" w:rsidRPr="00356C92" w14:paraId="38C9CB12" w14:textId="67F01040" w:rsidTr="00C718FB">
        <w:trPr>
          <w:trHeight w:val="227"/>
        </w:trPr>
        <w:tc>
          <w:tcPr>
            <w:tcW w:w="3366" w:type="dxa"/>
            <w:shd w:val="clear" w:color="auto" w:fill="FFFFFF" w:themeFill="background1"/>
            <w:vAlign w:val="center"/>
          </w:tcPr>
          <w:p w14:paraId="2E136300" w14:textId="3ABCF604" w:rsidR="00865761" w:rsidRPr="00356C92" w:rsidRDefault="00865761" w:rsidP="00583E09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b/>
                <w:bCs/>
                <w:sz w:val="22"/>
              </w:rPr>
              <w:t xml:space="preserve">Fecha de </w:t>
            </w:r>
            <w:r w:rsidR="00700707" w:rsidRPr="00356C92">
              <w:rPr>
                <w:rFonts w:ascii="Tahoma" w:hAnsi="Tahoma" w:cs="Tahoma"/>
                <w:b/>
                <w:bCs/>
                <w:sz w:val="22"/>
              </w:rPr>
              <w:t>Solicitud</w:t>
            </w:r>
            <w:r w:rsidRPr="00356C92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  <w:sdt>
          <w:sdtPr>
            <w:rPr>
              <w:rFonts w:ascii="Tahoma" w:hAnsi="Tahoma" w:cs="Tahoma"/>
            </w:rPr>
            <w:id w:val="-795908894"/>
            <w:placeholder>
              <w:docPart w:val="74A73C34203D46CCB7657E8CCE9B3718"/>
            </w:placeholder>
            <w:showingPlcHdr/>
            <w:date w:fullDate="2022-03-31T00:00:00Z"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6596" w:type="dxa"/>
                <w:gridSpan w:val="3"/>
                <w:shd w:val="clear" w:color="auto" w:fill="FFFFFF" w:themeFill="background1"/>
                <w:vAlign w:val="center"/>
              </w:tcPr>
              <w:p w14:paraId="7FAC5158" w14:textId="68EEB141" w:rsidR="00865761" w:rsidRPr="00356C92" w:rsidRDefault="00F25F09" w:rsidP="00583E09">
                <w:pPr>
                  <w:spacing w:after="0" w:line="240" w:lineRule="auto"/>
                  <w:rPr>
                    <w:rFonts w:ascii="Tahoma" w:hAnsi="Tahoma" w:cs="Tahoma"/>
                    <w:b/>
                    <w:bCs/>
                    <w:sz w:val="22"/>
                  </w:rPr>
                </w:pPr>
                <w:r w:rsidRPr="00356C92">
                  <w:rPr>
                    <w:rStyle w:val="Textodelmarcadordeposicin"/>
                    <w:rFonts w:ascii="Tahoma" w:hAnsi="Tahoma" w:cs="Tahoma"/>
                    <w:sz w:val="22"/>
                  </w:rPr>
                  <w:t>Haga clic aquí o pulse para escribir una fecha.</w:t>
                </w:r>
              </w:p>
            </w:tc>
          </w:sdtContent>
        </w:sdt>
      </w:tr>
      <w:tr w:rsidR="005A1FDD" w:rsidRPr="00356C92" w14:paraId="498801BF" w14:textId="77777777" w:rsidTr="00C718FB">
        <w:trPr>
          <w:trHeight w:val="158"/>
        </w:trPr>
        <w:tc>
          <w:tcPr>
            <w:tcW w:w="9962" w:type="dxa"/>
            <w:gridSpan w:val="4"/>
            <w:shd w:val="clear" w:color="auto" w:fill="FFFFFF" w:themeFill="background1"/>
            <w:vAlign w:val="center"/>
          </w:tcPr>
          <w:p w14:paraId="0A1E5AA4" w14:textId="04343AC5" w:rsidR="005C5923" w:rsidRPr="00571B5B" w:rsidRDefault="00703C44" w:rsidP="006A0D25">
            <w:pPr>
              <w:spacing w:before="24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Diligencie la siguiente información </w:t>
            </w:r>
            <w:r w:rsidR="006A0D25">
              <w:rPr>
                <w:rFonts w:ascii="Tahoma" w:hAnsi="Tahoma" w:cs="Tahoma"/>
                <w:sz w:val="22"/>
              </w:rPr>
              <w:t>para cualquiera de los requerimientos a realizar.</w:t>
            </w:r>
          </w:p>
        </w:tc>
      </w:tr>
      <w:tr w:rsidR="003F793A" w:rsidRPr="00356C92" w14:paraId="4CBC2A68" w14:textId="77777777" w:rsidTr="00C718FB">
        <w:trPr>
          <w:trHeight w:val="190"/>
        </w:trPr>
        <w:tc>
          <w:tcPr>
            <w:tcW w:w="9962" w:type="dxa"/>
            <w:gridSpan w:val="4"/>
            <w:shd w:val="clear" w:color="auto" w:fill="538135" w:themeFill="accent6" w:themeFillShade="BF"/>
            <w:vAlign w:val="center"/>
          </w:tcPr>
          <w:p w14:paraId="0259DE92" w14:textId="28902284" w:rsidR="003F793A" w:rsidRPr="00356C92" w:rsidRDefault="00E930DC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Información del </w:t>
            </w:r>
            <w:r w:rsidR="00057CAD"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Titular </w:t>
            </w:r>
            <w:r w:rsidR="00CA2652"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De Cuenta</w:t>
            </w:r>
            <w:r w:rsidR="00057CAD"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 </w:t>
            </w:r>
            <w:r w:rsidR="00C62C5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(1)</w:t>
            </w:r>
          </w:p>
        </w:tc>
      </w:tr>
      <w:tr w:rsidR="00F02DE2" w:rsidRPr="00356C92" w14:paraId="4155626E" w14:textId="77777777" w:rsidTr="00C718FB">
        <w:trPr>
          <w:trHeight w:val="340"/>
        </w:trPr>
        <w:tc>
          <w:tcPr>
            <w:tcW w:w="3366" w:type="dxa"/>
            <w:vAlign w:val="center"/>
          </w:tcPr>
          <w:p w14:paraId="1B419AAD" w14:textId="5EC404E5" w:rsidR="00F02DE2" w:rsidRPr="00C718FB" w:rsidRDefault="00F02DE2" w:rsidP="00583E09">
            <w:pPr>
              <w:spacing w:after="0" w:line="240" w:lineRule="auto"/>
              <w:rPr>
                <w:rFonts w:ascii="Tahoma" w:hAnsi="Tahoma" w:cs="Tahoma"/>
              </w:rPr>
            </w:pPr>
            <w:r w:rsidRPr="00C718FB">
              <w:rPr>
                <w:rFonts w:ascii="Tahoma" w:hAnsi="Tahoma" w:cs="Tahoma"/>
                <w:sz w:val="22"/>
              </w:rPr>
              <w:t>Razón Social</w:t>
            </w:r>
          </w:p>
        </w:tc>
        <w:tc>
          <w:tcPr>
            <w:tcW w:w="6596" w:type="dxa"/>
            <w:gridSpan w:val="3"/>
            <w:vAlign w:val="center"/>
          </w:tcPr>
          <w:p w14:paraId="3BD04E37" w14:textId="77777777" w:rsidR="00F02DE2" w:rsidRPr="00356C92" w:rsidRDefault="00F02DE2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72CBC" w:rsidRPr="00356C92" w14:paraId="48D539F2" w14:textId="22F56FC8" w:rsidTr="00C718FB">
        <w:trPr>
          <w:trHeight w:val="340"/>
        </w:trPr>
        <w:tc>
          <w:tcPr>
            <w:tcW w:w="3366" w:type="dxa"/>
            <w:vAlign w:val="center"/>
          </w:tcPr>
          <w:p w14:paraId="3F78C0D2" w14:textId="2E94BD36" w:rsidR="00D72CBC" w:rsidRPr="00C718FB" w:rsidRDefault="00E64AA5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Tipo de Identificación </w:t>
            </w:r>
          </w:p>
        </w:tc>
        <w:sdt>
          <w:sdtPr>
            <w:rPr>
              <w:rFonts w:ascii="Tahoma" w:hAnsi="Tahoma" w:cs="Tahoma"/>
            </w:rPr>
            <w:id w:val="475732193"/>
            <w:placeholder>
              <w:docPart w:val="BAC42AA615A246F78B514E5C8183450F"/>
            </w:placeholder>
            <w:showingPlcHdr/>
            <w:dropDownList>
              <w:listItem w:value="Elija un elemento."/>
              <w:listItem w:displayText="Cedula de Ciudadanía " w:value="Cedula de Ciudadanía "/>
              <w:listItem w:displayText="Cedula de Extranjería" w:value="Cedula de Extranjería"/>
              <w:listItem w:displayText="Pasaporte " w:value="Pasaporte "/>
              <w:listItem w:displayText="Otro" w:value="Otro"/>
            </w:dropDownList>
          </w:sdtPr>
          <w:sdtEndPr/>
          <w:sdtContent>
            <w:tc>
              <w:tcPr>
                <w:tcW w:w="2866" w:type="dxa"/>
                <w:vAlign w:val="center"/>
              </w:tcPr>
              <w:p w14:paraId="168A0B03" w14:textId="23413EAC" w:rsidR="00D72CBC" w:rsidRPr="00356C92" w:rsidRDefault="003B1508" w:rsidP="00583E09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2"/>
                  </w:rPr>
                </w:pPr>
                <w:r w:rsidRPr="00356C92">
                  <w:rPr>
                    <w:rStyle w:val="Textodelmarcadordeposicin"/>
                    <w:rFonts w:ascii="Tahoma" w:hAnsi="Tahoma" w:cs="Tahoma"/>
                    <w:sz w:val="22"/>
                  </w:rPr>
                  <w:t>Elija un elemento.</w:t>
                </w:r>
              </w:p>
            </w:tc>
          </w:sdtContent>
        </w:sdt>
        <w:tc>
          <w:tcPr>
            <w:tcW w:w="993" w:type="dxa"/>
            <w:vAlign w:val="center"/>
          </w:tcPr>
          <w:p w14:paraId="4E5FF410" w14:textId="1B63D6D5" w:rsidR="00D72CBC" w:rsidRPr="00356C92" w:rsidRDefault="00D72CBC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¿Cuál?</w:t>
            </w:r>
          </w:p>
        </w:tc>
        <w:tc>
          <w:tcPr>
            <w:tcW w:w="2737" w:type="dxa"/>
            <w:vAlign w:val="center"/>
          </w:tcPr>
          <w:p w14:paraId="3CCE1BFB" w14:textId="77777777" w:rsidR="00D72CBC" w:rsidRPr="00356C92" w:rsidRDefault="00D72CBC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B42995" w:rsidRPr="00356C92" w14:paraId="0B487697" w14:textId="77777777" w:rsidTr="00C718FB">
        <w:trPr>
          <w:trHeight w:val="340"/>
        </w:trPr>
        <w:tc>
          <w:tcPr>
            <w:tcW w:w="3366" w:type="dxa"/>
            <w:vAlign w:val="center"/>
          </w:tcPr>
          <w:p w14:paraId="371CDA2C" w14:textId="6DAD6201" w:rsidR="00B42995" w:rsidRPr="00C718FB" w:rsidRDefault="00E64AA5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Número de Identificación </w:t>
            </w:r>
          </w:p>
        </w:tc>
        <w:tc>
          <w:tcPr>
            <w:tcW w:w="6596" w:type="dxa"/>
            <w:gridSpan w:val="3"/>
            <w:vAlign w:val="center"/>
          </w:tcPr>
          <w:p w14:paraId="68EA9AFB" w14:textId="77777777" w:rsidR="00B42995" w:rsidRPr="00356C92" w:rsidRDefault="00B42995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485BF2" w:rsidRPr="00356C92" w14:paraId="42619882" w14:textId="77777777" w:rsidTr="00C718FB">
        <w:trPr>
          <w:trHeight w:val="340"/>
        </w:trPr>
        <w:tc>
          <w:tcPr>
            <w:tcW w:w="3366" w:type="dxa"/>
            <w:vAlign w:val="center"/>
          </w:tcPr>
          <w:p w14:paraId="3AAD4A8F" w14:textId="2762EDA7" w:rsidR="00485BF2" w:rsidRPr="00C718FB" w:rsidRDefault="00485BF2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ID de la cuenta</w:t>
            </w:r>
          </w:p>
        </w:tc>
        <w:tc>
          <w:tcPr>
            <w:tcW w:w="6596" w:type="dxa"/>
            <w:gridSpan w:val="3"/>
            <w:vAlign w:val="center"/>
          </w:tcPr>
          <w:p w14:paraId="2512194E" w14:textId="77777777" w:rsidR="00485BF2" w:rsidRPr="00356C92" w:rsidRDefault="00485BF2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42995" w:rsidRPr="00356C92" w14:paraId="1C526D43" w14:textId="77777777" w:rsidTr="00C718FB">
        <w:trPr>
          <w:trHeight w:val="340"/>
        </w:trPr>
        <w:tc>
          <w:tcPr>
            <w:tcW w:w="3366" w:type="dxa"/>
            <w:vAlign w:val="center"/>
          </w:tcPr>
          <w:p w14:paraId="12060020" w14:textId="2D540B99" w:rsidR="00B42995" w:rsidRPr="00C718FB" w:rsidRDefault="002542B5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País y </w:t>
            </w:r>
            <w:r w:rsidR="00122138" w:rsidRPr="00C718FB">
              <w:rPr>
                <w:rFonts w:ascii="Tahoma" w:hAnsi="Tahoma" w:cs="Tahoma"/>
                <w:sz w:val="22"/>
              </w:rPr>
              <w:t>Ciudad o Municipio</w:t>
            </w:r>
          </w:p>
        </w:tc>
        <w:tc>
          <w:tcPr>
            <w:tcW w:w="6596" w:type="dxa"/>
            <w:gridSpan w:val="3"/>
            <w:vAlign w:val="center"/>
          </w:tcPr>
          <w:p w14:paraId="0B3F7404" w14:textId="77777777" w:rsidR="00B42995" w:rsidRPr="00356C92" w:rsidRDefault="00B42995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B42995" w:rsidRPr="00356C92" w14:paraId="74CE7AEC" w14:textId="77777777" w:rsidTr="00C718FB">
        <w:trPr>
          <w:trHeight w:val="340"/>
        </w:trPr>
        <w:tc>
          <w:tcPr>
            <w:tcW w:w="3366" w:type="dxa"/>
            <w:vAlign w:val="center"/>
          </w:tcPr>
          <w:p w14:paraId="66920650" w14:textId="1F566E21" w:rsidR="00B42995" w:rsidRPr="00C718FB" w:rsidRDefault="00122138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Dirección Principal</w:t>
            </w:r>
          </w:p>
        </w:tc>
        <w:tc>
          <w:tcPr>
            <w:tcW w:w="6596" w:type="dxa"/>
            <w:gridSpan w:val="3"/>
            <w:vAlign w:val="center"/>
          </w:tcPr>
          <w:p w14:paraId="0B0909ED" w14:textId="77777777" w:rsidR="00B42995" w:rsidRPr="00356C92" w:rsidRDefault="00B42995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E64AA5" w:rsidRPr="00356C92" w14:paraId="34CDF3CE" w14:textId="77777777" w:rsidTr="00C718FB">
        <w:trPr>
          <w:trHeight w:val="340"/>
        </w:trPr>
        <w:tc>
          <w:tcPr>
            <w:tcW w:w="3366" w:type="dxa"/>
            <w:vAlign w:val="center"/>
          </w:tcPr>
          <w:p w14:paraId="2E6226B9" w14:textId="7D240CCE" w:rsidR="00E64AA5" w:rsidRPr="00C718FB" w:rsidRDefault="00E64AA5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Correo Elec</w:t>
            </w:r>
            <w:r w:rsidR="00AB0A2E" w:rsidRPr="00C718FB">
              <w:rPr>
                <w:rFonts w:ascii="Tahoma" w:hAnsi="Tahoma" w:cs="Tahoma"/>
                <w:sz w:val="22"/>
              </w:rPr>
              <w:t xml:space="preserve">trónico </w:t>
            </w:r>
          </w:p>
        </w:tc>
        <w:tc>
          <w:tcPr>
            <w:tcW w:w="6596" w:type="dxa"/>
            <w:gridSpan w:val="3"/>
            <w:vAlign w:val="center"/>
          </w:tcPr>
          <w:p w14:paraId="06744028" w14:textId="77777777" w:rsidR="00E64AA5" w:rsidRPr="00356C92" w:rsidRDefault="00E64AA5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</w:tbl>
    <w:p w14:paraId="5F968F66" w14:textId="7FE0C546" w:rsidR="00BB114A" w:rsidRDefault="00713BCF" w:rsidP="007933E7">
      <w:pPr>
        <w:spacing w:before="240"/>
      </w:pPr>
      <w:r w:rsidRPr="00713BCF">
        <w:rPr>
          <w:rFonts w:ascii="Tahoma" w:hAnsi="Tahoma" w:cs="Tahoma"/>
          <w:b/>
          <w:bCs/>
        </w:rPr>
        <w:t>Sección 1.</w:t>
      </w:r>
      <w:r>
        <w:rPr>
          <w:rFonts w:ascii="Tahoma" w:hAnsi="Tahoma" w:cs="Tahoma"/>
        </w:rPr>
        <w:t xml:space="preserve"> </w:t>
      </w:r>
      <w:r w:rsidR="00BB114A">
        <w:rPr>
          <w:rFonts w:ascii="Tahoma" w:hAnsi="Tahoma" w:cs="Tahoma"/>
        </w:rPr>
        <w:t xml:space="preserve">Diligencie la siguiente información </w:t>
      </w:r>
      <w:r w:rsidR="006A0D25">
        <w:rPr>
          <w:rFonts w:ascii="Tahoma" w:hAnsi="Tahoma" w:cs="Tahoma"/>
        </w:rPr>
        <w:t xml:space="preserve">únicamente </w:t>
      </w:r>
      <w:r w:rsidR="00BB114A">
        <w:rPr>
          <w:rFonts w:ascii="Tahoma" w:hAnsi="Tahoma" w:cs="Tahoma"/>
        </w:rPr>
        <w:t>para solicitar cambio en la información del sujeto pasivo</w:t>
      </w:r>
      <w:r w:rsidR="00DF0CEE">
        <w:rPr>
          <w:rFonts w:ascii="Tahoma" w:hAnsi="Tahoma" w:cs="Tahoma"/>
        </w:rPr>
        <w:t xml:space="preserve"> o usuario final de </w:t>
      </w:r>
      <w:r w:rsidR="00051E72">
        <w:rPr>
          <w:rFonts w:ascii="Tahoma" w:hAnsi="Tahoma" w:cs="Tahoma"/>
        </w:rPr>
        <w:t>un</w:t>
      </w:r>
      <w:r w:rsidR="00DF0CEE">
        <w:rPr>
          <w:rFonts w:ascii="Tahoma" w:hAnsi="Tahoma" w:cs="Tahoma"/>
        </w:rPr>
        <w:t xml:space="preserve"> certificado.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6"/>
        <w:gridCol w:w="6596"/>
      </w:tblGrid>
      <w:tr w:rsidR="00B42995" w:rsidRPr="00356C92" w14:paraId="1962D982" w14:textId="77777777" w:rsidTr="00C718FB">
        <w:trPr>
          <w:trHeight w:val="261"/>
        </w:trPr>
        <w:tc>
          <w:tcPr>
            <w:tcW w:w="9962" w:type="dxa"/>
            <w:gridSpan w:val="2"/>
            <w:shd w:val="clear" w:color="auto" w:fill="538135" w:themeFill="accent6" w:themeFillShade="BF"/>
            <w:vAlign w:val="center"/>
          </w:tcPr>
          <w:p w14:paraId="12A32F86" w14:textId="17C1FCF4" w:rsidR="00B42995" w:rsidRPr="00356C92" w:rsidRDefault="00AB0A2E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</w:pPr>
            <w:r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Información Corporativa </w:t>
            </w:r>
            <w:r w:rsidR="00CA2652"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(Sujeto pasivo – Usuario final)</w:t>
            </w:r>
            <w:r w:rsidR="00C62C5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 (</w:t>
            </w:r>
            <w:r w:rsidR="00BF669F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2</w:t>
            </w:r>
            <w:r w:rsidR="00C62C5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)</w:t>
            </w:r>
          </w:p>
        </w:tc>
      </w:tr>
      <w:tr w:rsidR="00CA2652" w:rsidRPr="00356C92" w14:paraId="4496B1FA" w14:textId="77777777" w:rsidTr="00C718FB">
        <w:trPr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43A942CD" w14:textId="2E825424" w:rsidR="00CA2652" w:rsidRPr="00C718FB" w:rsidRDefault="00CA2652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Beneficiario </w:t>
            </w:r>
            <w:r w:rsidR="00A564DD" w:rsidRPr="00C718FB">
              <w:rPr>
                <w:rFonts w:ascii="Tahoma" w:hAnsi="Tahoma" w:cs="Tahoma"/>
                <w:sz w:val="22"/>
              </w:rPr>
              <w:t>por</w:t>
            </w:r>
            <w:r w:rsidRPr="00C718FB">
              <w:rPr>
                <w:rFonts w:ascii="Tahoma" w:hAnsi="Tahoma" w:cs="Tahoma"/>
                <w:sz w:val="22"/>
              </w:rPr>
              <w:t xml:space="preserve"> modificar</w:t>
            </w:r>
          </w:p>
        </w:tc>
        <w:sdt>
          <w:sdtPr>
            <w:rPr>
              <w:rFonts w:ascii="Tahoma" w:hAnsi="Tahoma" w:cs="Tahoma"/>
            </w:rPr>
            <w:alias w:val="Actor"/>
            <w:tag w:val="Actor"/>
            <w:id w:val="-850177816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Sujeto pasivo" w:value="Sujeto pasivo"/>
              <w:listItem w:displayText="Usuario final" w:value="Usuario final"/>
            </w:comboBox>
          </w:sdtPr>
          <w:sdtEndPr/>
          <w:sdtContent>
            <w:tc>
              <w:tcPr>
                <w:tcW w:w="6596" w:type="dxa"/>
                <w:shd w:val="clear" w:color="auto" w:fill="auto"/>
                <w:vAlign w:val="center"/>
              </w:tcPr>
              <w:p w14:paraId="4F74881D" w14:textId="7AF9B4B1" w:rsidR="00CA2652" w:rsidRPr="00356C92" w:rsidRDefault="00356C92" w:rsidP="00583E09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2"/>
                    <w:highlight w:val="yellow"/>
                  </w:rPr>
                </w:pPr>
                <w:r w:rsidRPr="001F651A">
                  <w:rPr>
                    <w:rStyle w:val="Textodelmarcadordeposicin"/>
                    <w:rFonts w:ascii="Tahoma" w:hAnsi="Tahoma" w:cs="Tahoma"/>
                    <w:sz w:val="22"/>
                  </w:rPr>
                  <w:t>Elija un elemento.</w:t>
                </w:r>
              </w:p>
            </w:tc>
          </w:sdtContent>
        </w:sdt>
      </w:tr>
      <w:tr w:rsidR="001A1861" w:rsidRPr="00356C92" w14:paraId="22CA1864" w14:textId="77777777" w:rsidTr="00C718FB">
        <w:trPr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2E784A3A" w14:textId="37D79440" w:rsidR="001A1861" w:rsidRPr="00C718FB" w:rsidRDefault="00A564DD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Razón social previa</w:t>
            </w:r>
            <w:r w:rsidR="00AB0A2E" w:rsidRPr="00C718FB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57C45A53" w14:textId="77777777" w:rsidR="001A1861" w:rsidRPr="00356C92" w:rsidRDefault="001A1861" w:rsidP="00583E09">
            <w:pPr>
              <w:spacing w:after="0" w:line="24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CA2652" w:rsidRPr="00356C92" w14:paraId="18E00192" w14:textId="77777777" w:rsidTr="00C718FB">
        <w:trPr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2E92625A" w14:textId="0B60E293" w:rsidR="00CA2652" w:rsidRPr="00C718FB" w:rsidRDefault="00A564DD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NIT </w:t>
            </w:r>
            <w:r w:rsidR="00CA2652" w:rsidRPr="00C718FB">
              <w:rPr>
                <w:rFonts w:ascii="Tahoma" w:hAnsi="Tahoma" w:cs="Tahoma"/>
                <w:sz w:val="22"/>
              </w:rPr>
              <w:t>Anterior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40D3D004" w14:textId="77777777" w:rsidR="00CA2652" w:rsidRPr="00356C92" w:rsidRDefault="00CA2652" w:rsidP="00583E09">
            <w:pPr>
              <w:spacing w:after="0" w:line="24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692ABC" w:rsidRPr="00356C92" w14:paraId="17868F94" w14:textId="77777777" w:rsidTr="00C718FB">
        <w:trPr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734DA50C" w14:textId="18013B5C" w:rsidR="00692ABC" w:rsidRPr="00C718FB" w:rsidRDefault="00AB0A2E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Nueva </w:t>
            </w:r>
            <w:r w:rsidR="00A564DD" w:rsidRPr="00C718FB">
              <w:rPr>
                <w:rFonts w:ascii="Tahoma" w:hAnsi="Tahoma" w:cs="Tahoma"/>
                <w:sz w:val="22"/>
              </w:rPr>
              <w:t>razón social</w:t>
            </w:r>
            <w:r w:rsidRPr="00C718FB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04C1BD44" w14:textId="77777777" w:rsidR="00692ABC" w:rsidRPr="00356C92" w:rsidRDefault="00692ABC" w:rsidP="00583E09">
            <w:pPr>
              <w:spacing w:after="0" w:line="24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692ABC" w:rsidRPr="00356C92" w14:paraId="44333B56" w14:textId="77777777" w:rsidTr="00C718FB">
        <w:trPr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6F4A0628" w14:textId="676F9F62" w:rsidR="00692ABC" w:rsidRPr="00C718FB" w:rsidRDefault="00A564DD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NIT </w:t>
            </w:r>
            <w:r w:rsidR="00CA2652" w:rsidRPr="00C718FB">
              <w:rPr>
                <w:rFonts w:ascii="Tahoma" w:hAnsi="Tahoma" w:cs="Tahoma"/>
                <w:sz w:val="22"/>
              </w:rPr>
              <w:t>Nuev</w:t>
            </w:r>
            <w:r w:rsidRPr="00C718FB">
              <w:rPr>
                <w:rFonts w:ascii="Tahoma" w:hAnsi="Tahoma" w:cs="Tahoma"/>
                <w:sz w:val="22"/>
              </w:rPr>
              <w:t>o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05DB2BFD" w14:textId="77777777" w:rsidR="00692ABC" w:rsidRPr="00356C92" w:rsidRDefault="00692ABC" w:rsidP="00583E09">
            <w:pPr>
              <w:spacing w:after="0" w:line="24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D52A10" w:rsidRPr="00356C92" w14:paraId="40177676" w14:textId="77777777" w:rsidTr="00C718FB">
        <w:trPr>
          <w:trHeight w:val="340"/>
        </w:trPr>
        <w:tc>
          <w:tcPr>
            <w:tcW w:w="9962" w:type="dxa"/>
            <w:gridSpan w:val="2"/>
            <w:shd w:val="clear" w:color="auto" w:fill="538135" w:themeFill="accent6" w:themeFillShade="BF"/>
            <w:vAlign w:val="center"/>
          </w:tcPr>
          <w:p w14:paraId="2161CD8E" w14:textId="250A5FA8" w:rsidR="00D52A10" w:rsidRPr="00356C92" w:rsidRDefault="00D52A10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</w:rPr>
            </w:pPr>
            <w:r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Información del Proyecto </w:t>
            </w:r>
          </w:p>
        </w:tc>
      </w:tr>
      <w:tr w:rsidR="00A634FD" w:rsidRPr="00356C92" w14:paraId="3086087A" w14:textId="3D6F2056" w:rsidTr="00C718FB">
        <w:trPr>
          <w:gridAfter w:val="1"/>
          <w:wAfter w:w="6596" w:type="dxa"/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4C9CA580" w14:textId="05D6FAEA" w:rsidR="00A634FD" w:rsidRPr="00C718FB" w:rsidRDefault="00A634FD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Nombre del Proyecto </w:t>
            </w:r>
          </w:p>
        </w:tc>
      </w:tr>
      <w:tr w:rsidR="00D52A10" w:rsidRPr="00356C92" w14:paraId="24835B43" w14:textId="7AD7044E" w:rsidTr="00C718FB">
        <w:trPr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16931B19" w14:textId="7E36B7F7" w:rsidR="00D52A10" w:rsidRPr="00C718FB" w:rsidRDefault="00D52A10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Id del Proyecto </w:t>
            </w:r>
          </w:p>
        </w:tc>
        <w:tc>
          <w:tcPr>
            <w:tcW w:w="6596" w:type="dxa"/>
            <w:shd w:val="clear" w:color="auto" w:fill="auto"/>
          </w:tcPr>
          <w:p w14:paraId="25CD15B4" w14:textId="11A69C0B" w:rsidR="00D52A10" w:rsidRPr="00356C92" w:rsidRDefault="00D52A10" w:rsidP="00583E09">
            <w:pPr>
              <w:tabs>
                <w:tab w:val="center" w:pos="3190"/>
              </w:tabs>
              <w:spacing w:after="0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A634FD" w:rsidRPr="009F6B37" w14:paraId="1FD02515" w14:textId="77777777" w:rsidTr="00C718FB">
        <w:trPr>
          <w:trHeight w:val="343"/>
        </w:trPr>
        <w:tc>
          <w:tcPr>
            <w:tcW w:w="3366" w:type="dxa"/>
            <w:shd w:val="clear" w:color="auto" w:fill="auto"/>
            <w:vAlign w:val="center"/>
          </w:tcPr>
          <w:p w14:paraId="17810F3D" w14:textId="3C899EA3" w:rsidR="00A634FD" w:rsidRPr="009F6B37" w:rsidRDefault="00AC1F4C" w:rsidP="00583E09">
            <w:pPr>
              <w:spacing w:after="0" w:line="240" w:lineRule="auto"/>
              <w:rPr>
                <w:rFonts w:ascii="Tahoma" w:hAnsi="Tahoma" w:cs="Tahoma"/>
                <w:sz w:val="22"/>
                <w:lang w:val="pt-BR"/>
              </w:rPr>
            </w:pPr>
            <w:r w:rsidRPr="009F6B37">
              <w:rPr>
                <w:rFonts w:ascii="Tahoma" w:hAnsi="Tahoma" w:cs="Tahoma"/>
                <w:sz w:val="22"/>
                <w:lang w:val="pt-BR"/>
              </w:rPr>
              <w:t>Serial</w:t>
            </w:r>
            <w:r w:rsidR="00A634FD" w:rsidRPr="009F6B37">
              <w:rPr>
                <w:rFonts w:ascii="Tahoma" w:hAnsi="Tahoma" w:cs="Tahoma"/>
                <w:sz w:val="22"/>
                <w:lang w:val="pt-BR"/>
              </w:rPr>
              <w:t xml:space="preserve"> de Certificado</w:t>
            </w:r>
            <w:r w:rsidR="00C10238" w:rsidRPr="009F6B37">
              <w:rPr>
                <w:rFonts w:ascii="Tahoma" w:hAnsi="Tahoma" w:cs="Tahoma"/>
                <w:sz w:val="22"/>
                <w:lang w:val="pt-BR"/>
              </w:rPr>
              <w:t>(s)</w:t>
            </w:r>
            <w:r w:rsidR="00A634FD" w:rsidRPr="009F6B37">
              <w:rPr>
                <w:rFonts w:ascii="Tahoma" w:hAnsi="Tahoma" w:cs="Tahoma"/>
                <w:sz w:val="22"/>
                <w:lang w:val="pt-BR"/>
              </w:rPr>
              <w:t xml:space="preserve"> </w:t>
            </w:r>
            <w:r w:rsidR="00A564DD" w:rsidRPr="009F6B37">
              <w:rPr>
                <w:rFonts w:ascii="Tahoma" w:hAnsi="Tahoma" w:cs="Tahoma"/>
                <w:sz w:val="22"/>
                <w:lang w:val="pt-BR"/>
              </w:rPr>
              <w:t xml:space="preserve">o Registro(s) </w:t>
            </w:r>
            <w:r w:rsidRPr="009F6B37">
              <w:rPr>
                <w:rFonts w:ascii="Tahoma" w:hAnsi="Tahoma" w:cs="Tahoma"/>
                <w:sz w:val="22"/>
                <w:lang w:val="pt-BR"/>
              </w:rPr>
              <w:t>Modificado</w:t>
            </w:r>
            <w:r w:rsidR="00C10238" w:rsidRPr="009F6B37">
              <w:rPr>
                <w:rFonts w:ascii="Tahoma" w:hAnsi="Tahoma" w:cs="Tahoma"/>
                <w:sz w:val="22"/>
                <w:lang w:val="pt-BR"/>
              </w:rPr>
              <w:t>(s)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4D325ABF" w14:textId="77777777" w:rsidR="00A634FD" w:rsidRPr="009F6B37" w:rsidRDefault="00A634FD" w:rsidP="00583E09">
            <w:pPr>
              <w:spacing w:after="0" w:line="240" w:lineRule="auto"/>
              <w:jc w:val="center"/>
              <w:rPr>
                <w:rFonts w:ascii="Tahoma" w:hAnsi="Tahoma" w:cs="Tahoma"/>
                <w:sz w:val="22"/>
                <w:lang w:val="pt-BR"/>
              </w:rPr>
            </w:pPr>
          </w:p>
        </w:tc>
      </w:tr>
    </w:tbl>
    <w:p w14:paraId="7711C056" w14:textId="77777777" w:rsidR="00701BBB" w:rsidRPr="009F6B37" w:rsidRDefault="00701BBB" w:rsidP="00A80FE6">
      <w:pPr>
        <w:spacing w:before="240"/>
        <w:rPr>
          <w:rFonts w:ascii="Tahoma" w:hAnsi="Tahoma" w:cs="Tahoma"/>
          <w:lang w:val="pt-BR"/>
        </w:rPr>
      </w:pPr>
    </w:p>
    <w:p w14:paraId="2DF69F95" w14:textId="77777777" w:rsidR="009F524B" w:rsidRDefault="009F524B" w:rsidP="009F524B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_________________________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_________________________</w:t>
      </w:r>
    </w:p>
    <w:p w14:paraId="6954ED25" w14:textId="77777777" w:rsidR="009F524B" w:rsidRDefault="009F524B" w:rsidP="009F524B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(1) Titular de la cuenta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(2) Sujeto pasivo o usuario final</w:t>
      </w:r>
    </w:p>
    <w:p w14:paraId="7A1A925C" w14:textId="77777777" w:rsidR="009F524B" w:rsidRPr="00186F26" w:rsidRDefault="009F524B" w:rsidP="009F524B">
      <w:pPr>
        <w:spacing w:after="0"/>
        <w:rPr>
          <w:rFonts w:ascii="Tahoma" w:hAnsi="Tahoma" w:cs="Tahoma"/>
        </w:rPr>
      </w:pPr>
      <w:r w:rsidRPr="00186F26">
        <w:rPr>
          <w:rFonts w:ascii="Tahoma" w:hAnsi="Tahoma" w:cs="Tahoma"/>
        </w:rPr>
        <w:t>Nombre.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Nombre.</w:t>
      </w:r>
    </w:p>
    <w:p w14:paraId="686DBF2B" w14:textId="77777777" w:rsidR="009F524B" w:rsidRDefault="009F524B" w:rsidP="009F524B">
      <w:pPr>
        <w:spacing w:after="0"/>
        <w:jc w:val="both"/>
        <w:rPr>
          <w:rFonts w:ascii="Tahoma" w:hAnsi="Tahoma" w:cs="Tahoma"/>
        </w:rPr>
      </w:pPr>
      <w:r w:rsidRPr="00186F26">
        <w:rPr>
          <w:rFonts w:ascii="Tahoma" w:hAnsi="Tahoma" w:cs="Tahoma"/>
        </w:rPr>
        <w:t>Identificación.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Identificación.</w:t>
      </w:r>
    </w:p>
    <w:p w14:paraId="2213D7A2" w14:textId="77777777" w:rsidR="00701BBB" w:rsidRDefault="00701BBB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8BBF92D" w14:textId="5B90C520" w:rsidR="00B26BA5" w:rsidRDefault="00713BCF" w:rsidP="00030E53">
      <w:pPr>
        <w:spacing w:before="240"/>
        <w:jc w:val="both"/>
        <w:rPr>
          <w:rFonts w:ascii="Tahoma" w:hAnsi="Tahoma" w:cs="Tahoma"/>
        </w:rPr>
      </w:pPr>
      <w:r w:rsidRPr="00713BCF">
        <w:rPr>
          <w:rFonts w:ascii="Tahoma" w:hAnsi="Tahoma" w:cs="Tahoma"/>
          <w:b/>
          <w:bCs/>
        </w:rPr>
        <w:lastRenderedPageBreak/>
        <w:t>Sección 2.</w:t>
      </w:r>
      <w:r>
        <w:rPr>
          <w:rFonts w:ascii="Tahoma" w:hAnsi="Tahoma" w:cs="Tahoma"/>
        </w:rPr>
        <w:t xml:space="preserve"> </w:t>
      </w:r>
      <w:r w:rsidR="003409F5" w:rsidRPr="00A80FE6">
        <w:rPr>
          <w:rFonts w:ascii="Tahoma" w:hAnsi="Tahoma" w:cs="Tahoma"/>
        </w:rPr>
        <w:t xml:space="preserve">Diligencie la siguiente información </w:t>
      </w:r>
      <w:r w:rsidR="002A7E3D">
        <w:rPr>
          <w:rFonts w:ascii="Tahoma" w:hAnsi="Tahoma" w:cs="Tahoma"/>
        </w:rPr>
        <w:t xml:space="preserve">únicamente </w:t>
      </w:r>
      <w:r w:rsidR="003409F5" w:rsidRPr="00A80FE6">
        <w:rPr>
          <w:rFonts w:ascii="Tahoma" w:hAnsi="Tahoma" w:cs="Tahoma"/>
        </w:rPr>
        <w:t>para solicitar la reversión de una transacción</w:t>
      </w:r>
      <w:r w:rsidR="00030E53">
        <w:rPr>
          <w:rFonts w:ascii="Tahoma" w:hAnsi="Tahoma" w:cs="Tahoma"/>
        </w:rPr>
        <w:t xml:space="preserve"> (retiro o transferencia)</w:t>
      </w:r>
      <w:r w:rsidR="003409F5" w:rsidRPr="00A80FE6">
        <w:rPr>
          <w:rFonts w:ascii="Tahoma" w:hAnsi="Tahoma" w:cs="Tahoma"/>
        </w:rPr>
        <w:t xml:space="preserve"> de </w:t>
      </w:r>
      <w:proofErr w:type="spellStart"/>
      <w:r w:rsidR="003409F5" w:rsidRPr="00A80FE6">
        <w:rPr>
          <w:rFonts w:ascii="Tahoma" w:hAnsi="Tahoma" w:cs="Tahoma"/>
        </w:rPr>
        <w:t>C</w:t>
      </w:r>
      <w:r w:rsidR="00050603">
        <w:rPr>
          <w:rFonts w:ascii="Tahoma" w:hAnsi="Tahoma" w:cs="Tahoma"/>
        </w:rPr>
        <w:t>OL</w:t>
      </w:r>
      <w:r w:rsidR="003409F5" w:rsidRPr="00A80FE6">
        <w:rPr>
          <w:rFonts w:ascii="Tahoma" w:hAnsi="Tahoma" w:cs="Tahoma"/>
        </w:rPr>
        <w:t>CER</w:t>
      </w:r>
      <w:r w:rsidR="00050603">
        <w:rPr>
          <w:rFonts w:ascii="Tahoma" w:hAnsi="Tahoma" w:cs="Tahoma"/>
        </w:rPr>
        <w:t>s</w:t>
      </w:r>
      <w:proofErr w:type="spellEnd"/>
      <w:r w:rsidR="002A29FF" w:rsidRPr="00A80FE6">
        <w:rPr>
          <w:rFonts w:ascii="Tahoma" w:hAnsi="Tahoma" w:cs="Tahoma"/>
        </w:rPr>
        <w:t>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2693"/>
        <w:gridCol w:w="993"/>
        <w:gridCol w:w="2737"/>
      </w:tblGrid>
      <w:tr w:rsidR="00E61E55" w:rsidRPr="00356C92" w14:paraId="62CD2B2E" w14:textId="77777777" w:rsidTr="00C718FB">
        <w:trPr>
          <w:trHeight w:val="190"/>
        </w:trPr>
        <w:tc>
          <w:tcPr>
            <w:tcW w:w="9962" w:type="dxa"/>
            <w:gridSpan w:val="4"/>
            <w:shd w:val="clear" w:color="auto" w:fill="538135" w:themeFill="accent6" w:themeFillShade="BF"/>
            <w:vAlign w:val="center"/>
          </w:tcPr>
          <w:p w14:paraId="2DF31DDB" w14:textId="74945059" w:rsidR="00E61E55" w:rsidRPr="00356C92" w:rsidRDefault="00F1051E" w:rsidP="000709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Descripción </w:t>
            </w:r>
            <w:r w:rsidR="00EA52B5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de </w:t>
            </w:r>
            <w:proofErr w:type="spellStart"/>
            <w:r w:rsidR="00EA52B5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C</w:t>
            </w:r>
            <w:r w:rsidR="00C718FB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OL</w:t>
            </w:r>
            <w:r w:rsidR="00EA52B5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CER</w:t>
            </w:r>
            <w:r w:rsidR="00C718FB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s</w:t>
            </w:r>
            <w:proofErr w:type="spellEnd"/>
            <w:r w:rsidR="00EA52B5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 transferidos</w:t>
            </w:r>
            <w:r w:rsidR="00BF669F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 (3)</w:t>
            </w:r>
          </w:p>
        </w:tc>
      </w:tr>
      <w:tr w:rsidR="002542B5" w:rsidRPr="00356C92" w14:paraId="778668CD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73FE6EA1" w14:textId="196EA5F6" w:rsidR="002542B5" w:rsidRPr="00C718FB" w:rsidRDefault="00EA52B5" w:rsidP="002542B5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ID de cuenta poseedora</w:t>
            </w:r>
            <w:r w:rsidR="00051E72" w:rsidRPr="00C718FB">
              <w:rPr>
                <w:rFonts w:ascii="Tahoma" w:hAnsi="Tahoma" w:cs="Tahoma"/>
                <w:sz w:val="22"/>
              </w:rPr>
              <w:t xml:space="preserve"> (Si aplica)</w:t>
            </w:r>
          </w:p>
        </w:tc>
        <w:tc>
          <w:tcPr>
            <w:tcW w:w="6423" w:type="dxa"/>
            <w:gridSpan w:val="3"/>
            <w:vAlign w:val="center"/>
          </w:tcPr>
          <w:p w14:paraId="02E71E6A" w14:textId="77777777" w:rsidR="002542B5" w:rsidRPr="00356C92" w:rsidRDefault="002542B5" w:rsidP="00E56F6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6D124E" w:rsidRPr="00356C92" w14:paraId="6030BA59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71ACB225" w14:textId="2F91D1C7" w:rsidR="006D124E" w:rsidRPr="00C718FB" w:rsidRDefault="006D124E" w:rsidP="002542B5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Razón Social (Titular, Sujeto pasivo o usuario final)</w:t>
            </w:r>
          </w:p>
        </w:tc>
        <w:tc>
          <w:tcPr>
            <w:tcW w:w="6423" w:type="dxa"/>
            <w:gridSpan w:val="3"/>
            <w:vAlign w:val="center"/>
          </w:tcPr>
          <w:p w14:paraId="699A5160" w14:textId="77777777" w:rsidR="006D124E" w:rsidRPr="00356C92" w:rsidRDefault="006D124E" w:rsidP="000A6C9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2542B5" w:rsidRPr="00356C92" w14:paraId="0905CD99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7A6F6553" w14:textId="043BF14C" w:rsidR="002542B5" w:rsidRPr="00C718FB" w:rsidRDefault="002542B5" w:rsidP="002542B5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Tipo de Identificación </w:t>
            </w:r>
          </w:p>
        </w:tc>
        <w:sdt>
          <w:sdtPr>
            <w:rPr>
              <w:rFonts w:ascii="Tahoma" w:hAnsi="Tahoma" w:cs="Tahoma"/>
            </w:rPr>
            <w:id w:val="1846676638"/>
            <w:placeholder>
              <w:docPart w:val="BEE1AF987627407484A66234B7DC73FA"/>
            </w:placeholder>
            <w:showingPlcHdr/>
            <w:dropDownList>
              <w:listItem w:value="Elija un elemento."/>
              <w:listItem w:displayText="Cedula de Ciudadanía " w:value="Cedula de Ciudadanía "/>
              <w:listItem w:displayText="Cedula de Extranjería" w:value="Cedula de Extranjería"/>
              <w:listItem w:displayText="Pasaporte " w:value="Pasaporte "/>
              <w:listItem w:displayText="Otro" w:value="Otro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1E8F24CE" w14:textId="77777777" w:rsidR="002542B5" w:rsidRPr="00356C92" w:rsidRDefault="002542B5" w:rsidP="002542B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2"/>
                  </w:rPr>
                </w:pPr>
                <w:r w:rsidRPr="00356C92">
                  <w:rPr>
                    <w:rStyle w:val="Textodelmarcadordeposicin"/>
                    <w:rFonts w:ascii="Tahoma" w:hAnsi="Tahoma" w:cs="Tahoma"/>
                    <w:sz w:val="22"/>
                  </w:rPr>
                  <w:t>Elija un elemento.</w:t>
                </w:r>
              </w:p>
            </w:tc>
          </w:sdtContent>
        </w:sdt>
        <w:tc>
          <w:tcPr>
            <w:tcW w:w="993" w:type="dxa"/>
            <w:vAlign w:val="center"/>
          </w:tcPr>
          <w:p w14:paraId="7483ABDA" w14:textId="77777777" w:rsidR="002542B5" w:rsidRPr="00356C92" w:rsidRDefault="002542B5" w:rsidP="002542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¿Cuál?</w:t>
            </w:r>
          </w:p>
        </w:tc>
        <w:tc>
          <w:tcPr>
            <w:tcW w:w="2737" w:type="dxa"/>
            <w:vAlign w:val="center"/>
          </w:tcPr>
          <w:p w14:paraId="7A64D329" w14:textId="77777777" w:rsidR="002542B5" w:rsidRPr="00356C92" w:rsidRDefault="002542B5" w:rsidP="002542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2542B5" w:rsidRPr="00356C92" w14:paraId="1F956E09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3EAD2A3E" w14:textId="678B64EE" w:rsidR="002542B5" w:rsidRPr="00C718FB" w:rsidRDefault="002542B5" w:rsidP="002542B5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Número de Identificación </w:t>
            </w:r>
          </w:p>
        </w:tc>
        <w:tc>
          <w:tcPr>
            <w:tcW w:w="6423" w:type="dxa"/>
            <w:gridSpan w:val="3"/>
            <w:vAlign w:val="center"/>
          </w:tcPr>
          <w:p w14:paraId="143A6731" w14:textId="77777777" w:rsidR="002542B5" w:rsidRPr="00356C92" w:rsidRDefault="002542B5" w:rsidP="002542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A20B81" w:rsidRPr="00356C92" w14:paraId="56FE5498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5919D7F7" w14:textId="725051B0" w:rsidR="00A20B81" w:rsidRPr="00C718FB" w:rsidRDefault="00A20B81" w:rsidP="002542B5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ID del proyecto</w:t>
            </w:r>
          </w:p>
        </w:tc>
        <w:tc>
          <w:tcPr>
            <w:tcW w:w="6423" w:type="dxa"/>
            <w:gridSpan w:val="3"/>
            <w:vAlign w:val="center"/>
          </w:tcPr>
          <w:p w14:paraId="4F7F0562" w14:textId="77777777" w:rsidR="00A20B81" w:rsidRPr="00356C92" w:rsidRDefault="00A20B81" w:rsidP="002542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C05F6" w:rsidRPr="00356C92" w14:paraId="109133F5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40A9F7D1" w14:textId="324B2E53" w:rsidR="001C05F6" w:rsidRPr="00C718FB" w:rsidRDefault="001C05F6" w:rsidP="002542B5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Cantidad de </w:t>
            </w:r>
            <w:proofErr w:type="spellStart"/>
            <w:r w:rsidR="00C718FB">
              <w:rPr>
                <w:rFonts w:ascii="Tahoma" w:hAnsi="Tahoma" w:cs="Tahoma"/>
                <w:sz w:val="22"/>
              </w:rPr>
              <w:t>COLCERs</w:t>
            </w:r>
            <w:proofErr w:type="spellEnd"/>
            <w:r w:rsidRPr="00C718FB">
              <w:rPr>
                <w:rFonts w:ascii="Tahoma" w:hAnsi="Tahoma" w:cs="Tahoma"/>
                <w:sz w:val="22"/>
              </w:rPr>
              <w:t xml:space="preserve"> por revertir</w:t>
            </w:r>
          </w:p>
        </w:tc>
        <w:tc>
          <w:tcPr>
            <w:tcW w:w="6423" w:type="dxa"/>
            <w:gridSpan w:val="3"/>
            <w:vAlign w:val="center"/>
          </w:tcPr>
          <w:p w14:paraId="5394DA8D" w14:textId="77777777" w:rsidR="001C05F6" w:rsidRPr="00356C92" w:rsidRDefault="001C05F6" w:rsidP="002542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52D60" w:rsidRPr="00356C92" w14:paraId="3AFC35A6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54635553" w14:textId="45A599CC" w:rsidR="00152D60" w:rsidRPr="00C718FB" w:rsidRDefault="00152D60" w:rsidP="002542B5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Serial de </w:t>
            </w:r>
            <w:proofErr w:type="spellStart"/>
            <w:r w:rsidR="00C718FB">
              <w:rPr>
                <w:rFonts w:ascii="Tahoma" w:hAnsi="Tahoma" w:cs="Tahoma"/>
                <w:sz w:val="22"/>
              </w:rPr>
              <w:t>COLCERs</w:t>
            </w:r>
            <w:proofErr w:type="spellEnd"/>
            <w:r w:rsidRPr="00C718FB">
              <w:rPr>
                <w:rFonts w:ascii="Tahoma" w:hAnsi="Tahoma" w:cs="Tahoma"/>
                <w:sz w:val="22"/>
              </w:rPr>
              <w:t xml:space="preserve"> </w:t>
            </w:r>
            <w:r w:rsidR="00766D33" w:rsidRPr="00C718FB">
              <w:rPr>
                <w:rFonts w:ascii="Tahoma" w:hAnsi="Tahoma" w:cs="Tahoma"/>
                <w:sz w:val="22"/>
              </w:rPr>
              <w:t>por revertir</w:t>
            </w:r>
            <w:r w:rsidR="00FC7E0E" w:rsidRPr="00C718FB">
              <w:rPr>
                <w:rFonts w:ascii="Tahoma" w:hAnsi="Tahoma" w:cs="Tahoma"/>
                <w:sz w:val="22"/>
              </w:rPr>
              <w:t xml:space="preserve"> (Si aplica)</w:t>
            </w:r>
          </w:p>
        </w:tc>
        <w:tc>
          <w:tcPr>
            <w:tcW w:w="6423" w:type="dxa"/>
            <w:gridSpan w:val="3"/>
            <w:vAlign w:val="center"/>
          </w:tcPr>
          <w:p w14:paraId="01CD45D2" w14:textId="77777777" w:rsidR="00152D60" w:rsidRPr="00356C92" w:rsidRDefault="00152D60" w:rsidP="002542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1257" w:rsidRPr="00356C92" w14:paraId="2643F757" w14:textId="77777777" w:rsidTr="00C718FB">
        <w:trPr>
          <w:trHeight w:val="190"/>
        </w:trPr>
        <w:tc>
          <w:tcPr>
            <w:tcW w:w="9962" w:type="dxa"/>
            <w:gridSpan w:val="4"/>
            <w:shd w:val="clear" w:color="auto" w:fill="538135" w:themeFill="accent6" w:themeFillShade="BF"/>
            <w:vAlign w:val="center"/>
          </w:tcPr>
          <w:p w14:paraId="5F85ACD3" w14:textId="6FF7445E" w:rsidR="00331257" w:rsidRPr="00356C92" w:rsidRDefault="00331257" w:rsidP="000709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Descripción de cuenta receptora</w:t>
            </w:r>
            <w:r w:rsidR="00C62C5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 (</w:t>
            </w:r>
            <w:r w:rsidR="00BF669F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4</w:t>
            </w:r>
            <w:r w:rsidR="00C62C5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)</w:t>
            </w:r>
          </w:p>
        </w:tc>
      </w:tr>
      <w:tr w:rsidR="00331257" w:rsidRPr="00356C92" w14:paraId="15B159C5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18749289" w14:textId="3014443E" w:rsidR="00331257" w:rsidRPr="00C718FB" w:rsidRDefault="00331257" w:rsidP="00070942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ID de cuenta receptora</w:t>
            </w:r>
          </w:p>
        </w:tc>
        <w:tc>
          <w:tcPr>
            <w:tcW w:w="6423" w:type="dxa"/>
            <w:gridSpan w:val="3"/>
            <w:vAlign w:val="center"/>
          </w:tcPr>
          <w:p w14:paraId="4B2641A6" w14:textId="77777777" w:rsidR="00331257" w:rsidRPr="00356C92" w:rsidRDefault="00331257" w:rsidP="00E56F6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AA6E28" w:rsidRPr="00356C92" w14:paraId="34A9F3FC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4FCD9396" w14:textId="77777777" w:rsidR="00AA6E28" w:rsidRPr="00C718FB" w:rsidRDefault="00AA6E28" w:rsidP="00070942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Razón Social</w:t>
            </w:r>
          </w:p>
        </w:tc>
        <w:tc>
          <w:tcPr>
            <w:tcW w:w="6423" w:type="dxa"/>
            <w:gridSpan w:val="3"/>
            <w:vAlign w:val="center"/>
          </w:tcPr>
          <w:p w14:paraId="0749C8D3" w14:textId="77777777" w:rsidR="00AA6E28" w:rsidRPr="00356C92" w:rsidRDefault="00AA6E28" w:rsidP="000709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1257" w:rsidRPr="00356C92" w14:paraId="135BBD1F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7701E043" w14:textId="77777777" w:rsidR="00331257" w:rsidRPr="00C718FB" w:rsidRDefault="00331257" w:rsidP="00070942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Tipo de Identificación </w:t>
            </w:r>
          </w:p>
        </w:tc>
        <w:sdt>
          <w:sdtPr>
            <w:rPr>
              <w:rFonts w:ascii="Tahoma" w:hAnsi="Tahoma" w:cs="Tahoma"/>
            </w:rPr>
            <w:id w:val="2132825261"/>
            <w:placeholder>
              <w:docPart w:val="23F1F999B15247D28F3F28CEE9915921"/>
            </w:placeholder>
            <w:showingPlcHdr/>
            <w:dropDownList>
              <w:listItem w:value="Elija un elemento."/>
              <w:listItem w:displayText="Cedula de Ciudadanía " w:value="Cedula de Ciudadanía "/>
              <w:listItem w:displayText="Cedula de Extranjería" w:value="Cedula de Extranjería"/>
              <w:listItem w:displayText="Pasaporte " w:value="Pasaporte "/>
              <w:listItem w:displayText="Otro" w:value="Otro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1E0562C1" w14:textId="77777777" w:rsidR="00331257" w:rsidRPr="00356C92" w:rsidRDefault="00331257" w:rsidP="00070942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2"/>
                  </w:rPr>
                </w:pPr>
                <w:r w:rsidRPr="00356C92">
                  <w:rPr>
                    <w:rStyle w:val="Textodelmarcadordeposicin"/>
                    <w:rFonts w:ascii="Tahoma" w:hAnsi="Tahoma" w:cs="Tahoma"/>
                    <w:sz w:val="22"/>
                  </w:rPr>
                  <w:t>Elija un elemento.</w:t>
                </w:r>
              </w:p>
            </w:tc>
          </w:sdtContent>
        </w:sdt>
        <w:tc>
          <w:tcPr>
            <w:tcW w:w="993" w:type="dxa"/>
            <w:vAlign w:val="center"/>
          </w:tcPr>
          <w:p w14:paraId="4FAA35B1" w14:textId="77777777" w:rsidR="00331257" w:rsidRPr="00356C92" w:rsidRDefault="00331257" w:rsidP="000709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¿Cuál?</w:t>
            </w:r>
          </w:p>
        </w:tc>
        <w:tc>
          <w:tcPr>
            <w:tcW w:w="2737" w:type="dxa"/>
            <w:vAlign w:val="center"/>
          </w:tcPr>
          <w:p w14:paraId="4FDAAE40" w14:textId="77777777" w:rsidR="00331257" w:rsidRPr="00356C92" w:rsidRDefault="00331257" w:rsidP="000709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331257" w:rsidRPr="00356C92" w14:paraId="671A92A9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41730901" w14:textId="77777777" w:rsidR="00331257" w:rsidRPr="00C718FB" w:rsidRDefault="00331257" w:rsidP="00070942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Número de Identificación </w:t>
            </w:r>
          </w:p>
        </w:tc>
        <w:tc>
          <w:tcPr>
            <w:tcW w:w="6423" w:type="dxa"/>
            <w:gridSpan w:val="3"/>
            <w:vAlign w:val="center"/>
          </w:tcPr>
          <w:p w14:paraId="752D54C9" w14:textId="77777777" w:rsidR="00331257" w:rsidRPr="00356C92" w:rsidRDefault="00331257" w:rsidP="000709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1C05F6" w:rsidRPr="00356C92" w14:paraId="2022BFC8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3E828C27" w14:textId="1E7846F5" w:rsidR="001C05F6" w:rsidRPr="00C718FB" w:rsidRDefault="001C05F6" w:rsidP="00070942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Cantidad de </w:t>
            </w:r>
            <w:proofErr w:type="spellStart"/>
            <w:r w:rsidR="00C718FB">
              <w:rPr>
                <w:rFonts w:ascii="Tahoma" w:hAnsi="Tahoma" w:cs="Tahoma"/>
                <w:sz w:val="22"/>
              </w:rPr>
              <w:t>COLCERs</w:t>
            </w:r>
            <w:proofErr w:type="spellEnd"/>
            <w:r w:rsidRPr="00C718FB">
              <w:rPr>
                <w:rFonts w:ascii="Tahoma" w:hAnsi="Tahoma" w:cs="Tahoma"/>
                <w:sz w:val="22"/>
              </w:rPr>
              <w:t xml:space="preserve"> revertidos</w:t>
            </w:r>
          </w:p>
        </w:tc>
        <w:tc>
          <w:tcPr>
            <w:tcW w:w="6423" w:type="dxa"/>
            <w:gridSpan w:val="3"/>
            <w:vAlign w:val="center"/>
          </w:tcPr>
          <w:p w14:paraId="3147876A" w14:textId="77777777" w:rsidR="001C05F6" w:rsidRPr="00356C92" w:rsidRDefault="001C05F6" w:rsidP="00766D3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316AFB" w:rsidRPr="00356C92" w14:paraId="77295140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6A02517A" w14:textId="0B3A57C2" w:rsidR="00316AFB" w:rsidRPr="00C718FB" w:rsidRDefault="00316AFB" w:rsidP="00070942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Serial de</w:t>
            </w:r>
            <w:r w:rsidR="00C718FB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C718FB">
              <w:rPr>
                <w:rFonts w:ascii="Tahoma" w:hAnsi="Tahoma" w:cs="Tahoma"/>
                <w:sz w:val="22"/>
              </w:rPr>
              <w:t>COLCERs</w:t>
            </w:r>
            <w:proofErr w:type="spellEnd"/>
            <w:r w:rsidR="00C718FB" w:rsidRPr="00C718FB">
              <w:rPr>
                <w:rFonts w:ascii="Tahoma" w:hAnsi="Tahoma" w:cs="Tahoma"/>
                <w:sz w:val="22"/>
              </w:rPr>
              <w:t xml:space="preserve"> </w:t>
            </w:r>
            <w:r w:rsidR="00766D33" w:rsidRPr="00C718FB">
              <w:rPr>
                <w:rFonts w:ascii="Tahoma" w:hAnsi="Tahoma" w:cs="Tahoma"/>
                <w:sz w:val="22"/>
              </w:rPr>
              <w:t>revertidos</w:t>
            </w:r>
            <w:r w:rsidRPr="00C718FB">
              <w:rPr>
                <w:rFonts w:ascii="Tahoma" w:hAnsi="Tahoma" w:cs="Tahoma"/>
                <w:sz w:val="22"/>
              </w:rPr>
              <w:t>(s)</w:t>
            </w:r>
            <w:r w:rsidR="00FC7E0E" w:rsidRPr="00C718FB">
              <w:rPr>
                <w:rFonts w:ascii="Tahoma" w:hAnsi="Tahoma" w:cs="Tahoma"/>
                <w:sz w:val="22"/>
              </w:rPr>
              <w:t xml:space="preserve"> (Si aplica)</w:t>
            </w:r>
          </w:p>
        </w:tc>
        <w:tc>
          <w:tcPr>
            <w:tcW w:w="6423" w:type="dxa"/>
            <w:gridSpan w:val="3"/>
            <w:vAlign w:val="center"/>
          </w:tcPr>
          <w:p w14:paraId="75FC9D3E" w14:textId="77777777" w:rsidR="00316AFB" w:rsidRPr="00356C92" w:rsidRDefault="00316AFB" w:rsidP="00766D3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</w:tbl>
    <w:p w14:paraId="44D08ABD" w14:textId="02343AD4" w:rsidR="00C77C46" w:rsidRDefault="00C77C46" w:rsidP="00701BBB">
      <w:pPr>
        <w:spacing w:after="160" w:line="259" w:lineRule="auto"/>
        <w:rPr>
          <w:rFonts w:ascii="Tahoma" w:hAnsi="Tahoma" w:cs="Tahoma"/>
        </w:rPr>
      </w:pPr>
    </w:p>
    <w:p w14:paraId="06FBB6C7" w14:textId="77777777" w:rsidR="009F524B" w:rsidRDefault="009F524B" w:rsidP="009F524B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2F7A9153" w14:textId="77777777" w:rsidR="009F524B" w:rsidRDefault="009F524B" w:rsidP="009F524B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259E55AD" w14:textId="77777777" w:rsidR="009F524B" w:rsidRDefault="009F524B" w:rsidP="009F524B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019F92D7" w14:textId="77777777" w:rsidR="009F524B" w:rsidRDefault="009F524B" w:rsidP="009F524B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_________________________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_________________________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14:paraId="61D0EB77" w14:textId="52161863" w:rsidR="009F524B" w:rsidRDefault="009F524B" w:rsidP="009F524B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(3) Titular de la cuenta poseedora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(</w:t>
      </w:r>
      <w:r w:rsidR="0050273C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>) Titular de la cuenta receptora</w:t>
      </w:r>
      <w:r>
        <w:rPr>
          <w:rFonts w:ascii="Tahoma" w:hAnsi="Tahoma" w:cs="Tahoma"/>
          <w:b/>
          <w:bCs/>
        </w:rPr>
        <w:tab/>
      </w:r>
    </w:p>
    <w:p w14:paraId="7C3A3D77" w14:textId="77777777" w:rsidR="002A7E3D" w:rsidRDefault="002A7E3D" w:rsidP="009F524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Razón social</w:t>
      </w:r>
      <w:r w:rsidR="009F524B" w:rsidRPr="00186F26">
        <w:rPr>
          <w:rFonts w:ascii="Tahoma" w:hAnsi="Tahoma" w:cs="Tahoma"/>
        </w:rPr>
        <w:t>.</w:t>
      </w:r>
      <w:r w:rsidR="009F524B" w:rsidRPr="00BF669F">
        <w:rPr>
          <w:rFonts w:ascii="Tahoma" w:hAnsi="Tahoma" w:cs="Tahoma"/>
        </w:rPr>
        <w:t xml:space="preserve"> </w:t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>
        <w:rPr>
          <w:rFonts w:ascii="Tahoma" w:hAnsi="Tahoma" w:cs="Tahoma"/>
        </w:rPr>
        <w:t>Razón social</w:t>
      </w:r>
      <w:r w:rsidR="009F524B" w:rsidRPr="00186F26">
        <w:rPr>
          <w:rFonts w:ascii="Tahoma" w:hAnsi="Tahoma" w:cs="Tahoma"/>
        </w:rPr>
        <w:t>.</w:t>
      </w:r>
    </w:p>
    <w:p w14:paraId="26E61843" w14:textId="0C71D2DB" w:rsidR="009F524B" w:rsidRPr="00186F26" w:rsidRDefault="002A7E3D" w:rsidP="009F524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Representante legal.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Representante legal.</w:t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</w:p>
    <w:p w14:paraId="1937A683" w14:textId="643D9416" w:rsidR="009F524B" w:rsidRDefault="009F524B" w:rsidP="009F524B">
      <w:pPr>
        <w:spacing w:after="160" w:line="259" w:lineRule="auto"/>
        <w:rPr>
          <w:rFonts w:ascii="Tahoma" w:hAnsi="Tahoma" w:cs="Tahoma"/>
        </w:rPr>
      </w:pPr>
      <w:r w:rsidRPr="00186F26">
        <w:rPr>
          <w:rFonts w:ascii="Tahoma" w:hAnsi="Tahoma" w:cs="Tahoma"/>
        </w:rPr>
        <w:t>Identificación.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86F26">
        <w:rPr>
          <w:rFonts w:ascii="Tahoma" w:hAnsi="Tahoma" w:cs="Tahoma"/>
        </w:rPr>
        <w:t>Identificación.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14F7B2A" w14:textId="77777777" w:rsidR="009F524B" w:rsidRDefault="009F524B" w:rsidP="009F524B">
      <w:pPr>
        <w:spacing w:after="160" w:line="259" w:lineRule="auto"/>
        <w:rPr>
          <w:rFonts w:ascii="Tahoma" w:hAnsi="Tahoma" w:cs="Tahoma"/>
        </w:rPr>
      </w:pPr>
    </w:p>
    <w:p w14:paraId="6ECE61E3" w14:textId="77777777" w:rsidR="009F524B" w:rsidRPr="00A80FE6" w:rsidRDefault="009F524B" w:rsidP="009F524B">
      <w:pPr>
        <w:spacing w:after="160" w:line="259" w:lineRule="auto"/>
        <w:rPr>
          <w:rFonts w:ascii="Tahoma" w:hAnsi="Tahoma" w:cs="Tahoma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62"/>
      </w:tblGrid>
      <w:tr w:rsidR="00A634FD" w:rsidRPr="00356C92" w14:paraId="70997041" w14:textId="77777777" w:rsidTr="00C718FB">
        <w:trPr>
          <w:tblHeader/>
        </w:trPr>
        <w:tc>
          <w:tcPr>
            <w:tcW w:w="9962" w:type="dxa"/>
            <w:shd w:val="clear" w:color="auto" w:fill="538135" w:themeFill="accent6" w:themeFillShade="BF"/>
          </w:tcPr>
          <w:p w14:paraId="74295471" w14:textId="29D1FDC8" w:rsidR="00A634FD" w:rsidRPr="00356C92" w:rsidRDefault="00AC1F4C" w:rsidP="00583E09">
            <w:pPr>
              <w:spacing w:after="0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lastRenderedPageBreak/>
              <w:t>Responsabilidades</w:t>
            </w:r>
          </w:p>
        </w:tc>
      </w:tr>
      <w:tr w:rsidR="00700707" w:rsidRPr="00356C92" w14:paraId="52C0A4AD" w14:textId="77777777" w:rsidTr="00C718FB">
        <w:trPr>
          <w:trHeight w:val="1559"/>
        </w:trPr>
        <w:tc>
          <w:tcPr>
            <w:tcW w:w="9962" w:type="dxa"/>
            <w:shd w:val="clear" w:color="auto" w:fill="auto"/>
          </w:tcPr>
          <w:p w14:paraId="4B76E0A1" w14:textId="77777777" w:rsidR="003C0674" w:rsidRPr="00356C92" w:rsidRDefault="003C0674" w:rsidP="00583E09">
            <w:pPr>
              <w:spacing w:after="160" w:line="240" w:lineRule="auto"/>
              <w:jc w:val="both"/>
              <w:rPr>
                <w:rFonts w:ascii="Tahoma" w:hAnsi="Tahoma" w:cs="Tahoma"/>
                <w:sz w:val="22"/>
              </w:rPr>
            </w:pPr>
            <w:r w:rsidRPr="003C0674">
              <w:rPr>
                <w:rFonts w:ascii="Tahoma" w:hAnsi="Tahoma" w:cs="Tahoma"/>
                <w:sz w:val="22"/>
              </w:rPr>
              <w:t>Teniendo en cuenta lo anterior, en relación con la solicitud radicada, EL CLIENTE declara y manifiesta que: </w:t>
            </w:r>
          </w:p>
          <w:p w14:paraId="66F91A64" w14:textId="1369588D" w:rsidR="003C0674" w:rsidRPr="00356C92" w:rsidRDefault="003C0674" w:rsidP="00583E09">
            <w:pPr>
              <w:pStyle w:val="Prrafodelista"/>
              <w:numPr>
                <w:ilvl w:val="0"/>
                <w:numId w:val="8"/>
              </w:numPr>
              <w:spacing w:after="160" w:line="240" w:lineRule="auto"/>
              <w:jc w:val="both"/>
              <w:rPr>
                <w:rFonts w:ascii="Tahoma" w:hAnsi="Tahoma" w:cs="Tahoma"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La solicitud presentada es de buena fe y sin intención de defraudar a CANAL CLIMA y/o terceros. </w:t>
            </w:r>
          </w:p>
          <w:p w14:paraId="18F27356" w14:textId="574BEBEC" w:rsidR="003C0674" w:rsidRPr="00356C92" w:rsidRDefault="003C0674" w:rsidP="00583E09">
            <w:pPr>
              <w:pStyle w:val="Prrafodelista"/>
              <w:numPr>
                <w:ilvl w:val="0"/>
                <w:numId w:val="8"/>
              </w:numPr>
              <w:spacing w:after="160" w:line="240" w:lineRule="auto"/>
              <w:jc w:val="both"/>
              <w:rPr>
                <w:rFonts w:ascii="Tahoma" w:hAnsi="Tahoma" w:cs="Tahoma"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No ha efectuado ningún tipo de operación administrativa o comercial (cesiones, endosos, gravámenes, ente otros que implique la trasferencia del certificado) sobre el registro mencionado en la presente solicitud desde su fecha de emisión hasta la fecha.</w:t>
            </w:r>
          </w:p>
          <w:p w14:paraId="52A4A260" w14:textId="49A8A1D7" w:rsidR="003C0674" w:rsidRPr="00356C92" w:rsidRDefault="003C0674" w:rsidP="00583E09">
            <w:pPr>
              <w:pStyle w:val="Prrafodelista"/>
              <w:numPr>
                <w:ilvl w:val="0"/>
                <w:numId w:val="8"/>
              </w:numPr>
              <w:spacing w:after="160" w:line="240" w:lineRule="auto"/>
              <w:jc w:val="both"/>
              <w:rPr>
                <w:rFonts w:ascii="Tahoma" w:hAnsi="Tahoma" w:cs="Tahoma"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No ha efectuado ninguna solicitud ante la Dirección de Impuestos y Adunas Nacionales DIAN en relación con el registro indicado en la presente solicitud.</w:t>
            </w:r>
          </w:p>
          <w:p w14:paraId="2543E0D4" w14:textId="152B28FF" w:rsidR="003C0674" w:rsidRPr="00356C92" w:rsidRDefault="003C0674" w:rsidP="00583E09">
            <w:pPr>
              <w:spacing w:after="160" w:line="240" w:lineRule="auto"/>
              <w:jc w:val="both"/>
              <w:rPr>
                <w:rFonts w:ascii="Tahoma" w:hAnsi="Tahoma" w:cs="Tahoma"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EL CLIENTE se compromete a mantener indemne a CANAL CLIMA con ocasión a las manifestaciones efectuadas previamente y en caso de ser necesario, salir a la defensa judicial de CANAL CLIMA por cualquier acción y/o reclamación que se presente con ocasión a la o las transacciones que pudieren haber efectuada en el registro indicado en la presente solicitud.</w:t>
            </w:r>
          </w:p>
          <w:p w14:paraId="62E6C3F7" w14:textId="515B7A6B" w:rsidR="003C0674" w:rsidRPr="00356C92" w:rsidRDefault="003C0674" w:rsidP="00583E09">
            <w:pPr>
              <w:spacing w:after="160" w:line="240" w:lineRule="auto"/>
              <w:jc w:val="both"/>
              <w:rPr>
                <w:rFonts w:ascii="Tahoma" w:hAnsi="Tahoma" w:cs="Tahoma"/>
                <w:sz w:val="22"/>
                <w:lang w:val="es-CO"/>
              </w:rPr>
            </w:pPr>
            <w:r w:rsidRPr="00356C92">
              <w:rPr>
                <w:rFonts w:ascii="Tahoma" w:hAnsi="Tahoma" w:cs="Tahoma"/>
                <w:sz w:val="22"/>
                <w:lang w:val="es-CO"/>
              </w:rPr>
              <w:t>EL CLIENTE se compromete a tomar todas las medidas necesarias para garantizar la veracidad de las declaraciones efectuadas y para precaver la ocurrencia cualquier situación que pueda llegar afectar a CANAL CLIMA.</w:t>
            </w:r>
          </w:p>
          <w:p w14:paraId="53B006AC" w14:textId="1F58CEF0" w:rsidR="003C0674" w:rsidRPr="00356C92" w:rsidRDefault="003C0674" w:rsidP="00583E09">
            <w:pPr>
              <w:spacing w:after="0"/>
              <w:jc w:val="both"/>
              <w:rPr>
                <w:rFonts w:ascii="Tahoma" w:hAnsi="Tahoma" w:cs="Tahoma"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En el caso de que EL CLIENTE advierta, así sea de manera posterior, cualquier irregularidad en relación con el presente registro de la plataforma COLCX y/o en el certificado, informárselo de manera inmediata a CANAL CLIMA para que tome las medidas pertinentes.</w:t>
            </w:r>
          </w:p>
          <w:p w14:paraId="5695828F" w14:textId="77777777" w:rsidR="003C0674" w:rsidRPr="00356C92" w:rsidRDefault="003C0674" w:rsidP="00583E09">
            <w:pPr>
              <w:spacing w:after="0"/>
              <w:jc w:val="both"/>
              <w:rPr>
                <w:rFonts w:ascii="Tahoma" w:hAnsi="Tahoma" w:cs="Tahoma"/>
                <w:sz w:val="22"/>
              </w:rPr>
            </w:pPr>
          </w:p>
          <w:p w14:paraId="7E9C71A4" w14:textId="37179B3C" w:rsidR="003C0674" w:rsidRPr="00356C92" w:rsidRDefault="00700707" w:rsidP="00583E09">
            <w:pPr>
              <w:spacing w:after="0"/>
              <w:jc w:val="both"/>
              <w:rPr>
                <w:rFonts w:ascii="Tahoma" w:hAnsi="Tahoma" w:cs="Tahoma"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A la firma de este documento manifiest</w:t>
            </w:r>
            <w:r w:rsidR="003C0674" w:rsidRPr="00356C92">
              <w:rPr>
                <w:rFonts w:ascii="Tahoma" w:hAnsi="Tahoma" w:cs="Tahoma"/>
                <w:sz w:val="22"/>
              </w:rPr>
              <w:t>a</w:t>
            </w:r>
            <w:r w:rsidRPr="00356C92">
              <w:rPr>
                <w:rFonts w:ascii="Tahoma" w:hAnsi="Tahoma" w:cs="Tahoma"/>
                <w:sz w:val="22"/>
              </w:rPr>
              <w:t xml:space="preserve"> de forma libre, consciente, expresa, informada y espontánea que autoriz</w:t>
            </w:r>
            <w:r w:rsidR="003C0674" w:rsidRPr="00356C92">
              <w:rPr>
                <w:rFonts w:ascii="Tahoma" w:hAnsi="Tahoma" w:cs="Tahoma"/>
                <w:sz w:val="22"/>
              </w:rPr>
              <w:t>a</w:t>
            </w:r>
            <w:r w:rsidRPr="00356C92">
              <w:rPr>
                <w:rFonts w:ascii="Tahoma" w:hAnsi="Tahoma" w:cs="Tahoma"/>
                <w:sz w:val="22"/>
              </w:rPr>
              <w:t xml:space="preserve"> a la organización Canal Clima S.A.S. para recolectar, almacenar, organizar, usar, transmitir o transferir,  y en general,  tratar,  de  manera  directa  o  de  un  encargado  de  tratamiento  de  datos,  la  información  personal  de  acuerdo  con  las  finalidades  determinadas  con  el  grupo  de  interés  al  cual  ha</w:t>
            </w:r>
            <w:r w:rsidR="003C0674" w:rsidRPr="00356C92">
              <w:rPr>
                <w:rFonts w:ascii="Tahoma" w:hAnsi="Tahoma" w:cs="Tahoma"/>
                <w:sz w:val="22"/>
              </w:rPr>
              <w:t>ce</w:t>
            </w:r>
            <w:r w:rsidRPr="00356C92">
              <w:rPr>
                <w:rFonts w:ascii="Tahoma" w:hAnsi="Tahoma" w:cs="Tahoma"/>
                <w:sz w:val="22"/>
              </w:rPr>
              <w:t xml:space="preserve">  parte, teniendo en cuenta las actividades y los servicios de la Organización.</w:t>
            </w:r>
          </w:p>
        </w:tc>
      </w:tr>
    </w:tbl>
    <w:p w14:paraId="5CE9A13B" w14:textId="6BBBA216" w:rsidR="00C632FD" w:rsidRPr="00356C92" w:rsidRDefault="00C632FD" w:rsidP="00BA7DF2">
      <w:pPr>
        <w:spacing w:after="0"/>
        <w:jc w:val="both"/>
        <w:rPr>
          <w:rFonts w:ascii="Tahoma" w:hAnsi="Tahoma" w:cs="Tahoma"/>
          <w:b/>
          <w:bCs/>
          <w:color w:val="000000" w:themeColor="text1"/>
        </w:rPr>
      </w:pPr>
    </w:p>
    <w:p w14:paraId="0ECC528B" w14:textId="18BCF9BD" w:rsidR="00E1097E" w:rsidRPr="00356C92" w:rsidRDefault="00C632FD" w:rsidP="00BA7DF2">
      <w:pPr>
        <w:spacing w:after="0"/>
        <w:jc w:val="both"/>
        <w:rPr>
          <w:rFonts w:ascii="Tahoma" w:hAnsi="Tahoma" w:cs="Tahoma"/>
          <w:color w:val="000000" w:themeColor="text1"/>
        </w:rPr>
      </w:pPr>
      <w:r w:rsidRPr="00356C92">
        <w:rPr>
          <w:rFonts w:ascii="Tahoma" w:hAnsi="Tahoma" w:cs="Tahoma"/>
          <w:color w:val="000000" w:themeColor="text1"/>
        </w:rPr>
        <w:t xml:space="preserve">Con mi firma doy </w:t>
      </w:r>
      <w:r w:rsidR="00392FE2" w:rsidRPr="00356C92">
        <w:rPr>
          <w:rFonts w:ascii="Tahoma" w:hAnsi="Tahoma" w:cs="Tahoma"/>
          <w:color w:val="000000" w:themeColor="text1"/>
        </w:rPr>
        <w:t>fe</w:t>
      </w:r>
      <w:r w:rsidRPr="00356C92">
        <w:rPr>
          <w:rFonts w:ascii="Tahoma" w:hAnsi="Tahoma" w:cs="Tahoma"/>
          <w:color w:val="000000" w:themeColor="text1"/>
        </w:rPr>
        <w:t xml:space="preserve"> de la veracidad de la información consignada en este formulario.</w:t>
      </w:r>
    </w:p>
    <w:p w14:paraId="38B0636C" w14:textId="61E2F069" w:rsidR="00C632FD" w:rsidRDefault="00C632FD" w:rsidP="00BA7DF2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4530F503" w14:textId="77777777" w:rsidR="00D676A6" w:rsidRDefault="00D676A6" w:rsidP="00BA7DF2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4909C227" w14:textId="77777777" w:rsidR="00D676A6" w:rsidRDefault="00D676A6" w:rsidP="00BA7DF2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630D3099" w14:textId="77777777" w:rsidR="00925CEA" w:rsidRDefault="00925CEA" w:rsidP="00BA7DF2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3D2E127E" w14:textId="6D4F7FB1" w:rsidR="00D676A6" w:rsidRPr="00BF669F" w:rsidRDefault="00BF669F" w:rsidP="00BF669F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</w:p>
    <w:p w14:paraId="2B884444" w14:textId="4B2E29AE" w:rsidR="00D676A6" w:rsidRPr="00186F26" w:rsidRDefault="00D676A6" w:rsidP="00D676A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1D083F4" w14:textId="77777777" w:rsidR="00D676A6" w:rsidRPr="00356C92" w:rsidRDefault="00D676A6" w:rsidP="00BA7DF2">
      <w:pPr>
        <w:spacing w:after="0"/>
        <w:jc w:val="both"/>
        <w:rPr>
          <w:rFonts w:ascii="Tahoma" w:hAnsi="Tahoma" w:cs="Tahoma"/>
          <w:color w:val="000000" w:themeColor="text1"/>
        </w:rPr>
      </w:pPr>
    </w:p>
    <w:sectPr w:rsidR="00D676A6" w:rsidRPr="00356C92" w:rsidSect="00712BB6">
      <w:headerReference w:type="default" r:id="rId8"/>
      <w:footerReference w:type="default" r:id="rId9"/>
      <w:pgSz w:w="12240" w:h="15840" w:code="1"/>
      <w:pgMar w:top="141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43786" w14:textId="77777777" w:rsidR="00F653B2" w:rsidRDefault="00F653B2" w:rsidP="005D5D0B">
      <w:pPr>
        <w:spacing w:after="0" w:line="240" w:lineRule="auto"/>
      </w:pPr>
      <w:r>
        <w:separator/>
      </w:r>
    </w:p>
  </w:endnote>
  <w:endnote w:type="continuationSeparator" w:id="0">
    <w:p w14:paraId="0B4994A4" w14:textId="77777777" w:rsidR="00F653B2" w:rsidRDefault="00F653B2" w:rsidP="005D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1CE75" w14:textId="20B73099" w:rsidR="00B44FBB" w:rsidRDefault="00B44FBB" w:rsidP="004C5DC2">
    <w:pPr>
      <w:pStyle w:val="Piedepgina"/>
      <w:jc w:val="center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CC-PYO-F-30 V1.0</w:t>
    </w:r>
  </w:p>
  <w:p w14:paraId="2CFD7900" w14:textId="3561CE3D" w:rsidR="00BA57CB" w:rsidRPr="00BA57CB" w:rsidRDefault="00BA57CB" w:rsidP="004C5DC2">
    <w:pPr>
      <w:pStyle w:val="Piedepgina"/>
      <w:jc w:val="center"/>
      <w:rPr>
        <w:rFonts w:ascii="Tahoma" w:hAnsi="Tahoma" w:cs="Tahoma"/>
        <w:i/>
        <w:sz w:val="16"/>
        <w:szCs w:val="16"/>
      </w:rPr>
    </w:pPr>
    <w:r w:rsidRPr="00BA57CB">
      <w:rPr>
        <w:rFonts w:ascii="Tahoma" w:hAnsi="Tahoma" w:cs="Tahoma"/>
        <w:i/>
        <w:sz w:val="16"/>
        <w:szCs w:val="16"/>
      </w:rPr>
      <w:t>Este documento es propiedad de Canal Clima S.A.S., es para consulta y uso de sus procesos.</w:t>
    </w:r>
  </w:p>
  <w:p w14:paraId="07E340C5" w14:textId="1317BB96" w:rsidR="002171BB" w:rsidRDefault="00BA57CB" w:rsidP="00BA57CB">
    <w:pPr>
      <w:pStyle w:val="Piedepgina"/>
      <w:jc w:val="center"/>
      <w:rPr>
        <w:rFonts w:ascii="Tahoma" w:hAnsi="Tahoma" w:cs="Tahoma"/>
        <w:b/>
        <w:bCs/>
        <w:i/>
        <w:sz w:val="16"/>
        <w:szCs w:val="16"/>
      </w:rPr>
    </w:pPr>
    <w:r w:rsidRPr="00BA57CB">
      <w:rPr>
        <w:rFonts w:ascii="Tahoma" w:hAnsi="Tahoma" w:cs="Tahoma"/>
        <w:b/>
        <w:bCs/>
        <w:i/>
        <w:sz w:val="16"/>
        <w:szCs w:val="16"/>
      </w:rPr>
      <w:t>Antes de utilizar este documento verifique que sea la versión vigente en el software del Sistema de Gestión Integral.</w:t>
    </w:r>
  </w:p>
  <w:p w14:paraId="2CFE8D72" w14:textId="54FB88D1" w:rsidR="00583E09" w:rsidRPr="00BA57CB" w:rsidRDefault="00583E09" w:rsidP="00BA57CB">
    <w:pPr>
      <w:pStyle w:val="Piedepgina"/>
      <w:jc w:val="center"/>
      <w:rPr>
        <w:b/>
        <w:bCs/>
      </w:rPr>
    </w:pPr>
    <w:r>
      <w:rPr>
        <w:rFonts w:ascii="Tahoma" w:hAnsi="Tahoma" w:cs="Tahoma"/>
        <w:b/>
        <w:bCs/>
        <w:i/>
        <w:sz w:val="16"/>
        <w:szCs w:val="16"/>
      </w:rPr>
      <w:t>Versión 001 del 10 de julio de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BD8A" w14:textId="77777777" w:rsidR="00F653B2" w:rsidRDefault="00F653B2" w:rsidP="005D5D0B">
      <w:pPr>
        <w:spacing w:after="0" w:line="240" w:lineRule="auto"/>
      </w:pPr>
      <w:r>
        <w:separator/>
      </w:r>
    </w:p>
  </w:footnote>
  <w:footnote w:type="continuationSeparator" w:id="0">
    <w:p w14:paraId="473D7A2A" w14:textId="77777777" w:rsidR="00F653B2" w:rsidRDefault="00F653B2" w:rsidP="005D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81"/>
      <w:gridCol w:w="5194"/>
      <w:gridCol w:w="2387"/>
    </w:tblGrid>
    <w:tr w:rsidR="00E35157" w:rsidRPr="00452607" w14:paraId="0B1BA899" w14:textId="77777777" w:rsidTr="002C6520">
      <w:trPr>
        <w:trHeight w:val="576"/>
      </w:trPr>
      <w:tc>
        <w:tcPr>
          <w:tcW w:w="1195" w:type="pct"/>
          <w:vAlign w:val="center"/>
        </w:tcPr>
        <w:p w14:paraId="4494C63D" w14:textId="58625D83" w:rsidR="00E35157" w:rsidRPr="00F01622" w:rsidRDefault="00E35157" w:rsidP="00712BB6">
          <w:pPr>
            <w:pStyle w:val="Encabezado"/>
            <w:jc w:val="center"/>
            <w:rPr>
              <w:rFonts w:ascii="Tahoma" w:hAnsi="Tahoma" w:cs="Tahoma"/>
              <w:b/>
              <w:bCs/>
              <w:caps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268DEDF3" wp14:editId="73BBB007">
                <wp:simplePos x="0" y="0"/>
                <wp:positionH relativeFrom="column">
                  <wp:posOffset>128905</wp:posOffset>
                </wp:positionH>
                <wp:positionV relativeFrom="paragraph">
                  <wp:posOffset>-36195</wp:posOffset>
                </wp:positionV>
                <wp:extent cx="1114425" cy="590550"/>
                <wp:effectExtent l="0" t="0" r="9525" b="0"/>
                <wp:wrapNone/>
                <wp:docPr id="26" name="Imagen 2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n 26" descr="Logotip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621" r="-2190" b="27195"/>
                        <a:stretch/>
                      </pic:blipFill>
                      <pic:spPr bwMode="auto">
                        <a:xfrm>
                          <a:off x="0" y="0"/>
                          <a:ext cx="1114425" cy="590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7" w:type="pct"/>
          <w:vAlign w:val="center"/>
        </w:tcPr>
        <w:p w14:paraId="1A85E675" w14:textId="6C377C33" w:rsidR="00E35157" w:rsidRPr="00583E09" w:rsidRDefault="00E35157" w:rsidP="00583E09">
          <w:pPr>
            <w:spacing w:before="13"/>
            <w:ind w:left="63" w:right="240" w:hanging="44"/>
            <w:jc w:val="center"/>
            <w:rPr>
              <w:rFonts w:ascii="Tahoma" w:eastAsia="Times New Roman" w:hAnsi="Tahoma" w:cs="Tahoma"/>
              <w:b/>
              <w:bCs/>
              <w:color w:val="000000"/>
              <w:kern w:val="24"/>
            </w:rPr>
          </w:pPr>
          <w:r w:rsidRPr="00583E09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>ANEXO SOLICITUD MODIFICACIÓN</w:t>
          </w:r>
          <w:r w:rsidR="00CA2652" w:rsidRPr="00583E09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 xml:space="preserve"> </w:t>
          </w:r>
          <w:r w:rsidRPr="00583E09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>DE</w:t>
          </w:r>
          <w:r w:rsidR="00583E09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 xml:space="preserve"> R</w:t>
          </w:r>
          <w:r w:rsidRPr="00583E09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>EGISTROS</w:t>
          </w:r>
          <w:r w:rsidR="00BD1510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 xml:space="preserve">, </w:t>
          </w:r>
          <w:r w:rsidRPr="00583E09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>DECLARACIONES Y GARANTIAS</w:t>
          </w:r>
          <w:r w:rsidR="00A564DD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 xml:space="preserve"> COLCERS</w:t>
          </w:r>
        </w:p>
      </w:tc>
      <w:tc>
        <w:tcPr>
          <w:tcW w:w="1198" w:type="pct"/>
          <w:vAlign w:val="center"/>
        </w:tcPr>
        <w:p w14:paraId="3BDC3CF7" w14:textId="505FD1CE" w:rsidR="00E35157" w:rsidRPr="00F01622" w:rsidRDefault="00E35157" w:rsidP="00712BB6">
          <w:pPr>
            <w:pStyle w:val="Encabezado"/>
            <w:jc w:val="center"/>
            <w:rPr>
              <w:rFonts w:ascii="Tahoma" w:hAnsi="Tahoma" w:cs="Tahoma"/>
              <w:b/>
              <w:caps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0700B916" wp14:editId="28DFBAD6">
                <wp:simplePos x="0" y="0"/>
                <wp:positionH relativeFrom="column">
                  <wp:posOffset>59055</wp:posOffset>
                </wp:positionH>
                <wp:positionV relativeFrom="paragraph">
                  <wp:posOffset>-18415</wp:posOffset>
                </wp:positionV>
                <wp:extent cx="1271905" cy="400050"/>
                <wp:effectExtent l="0" t="0" r="4445" b="0"/>
                <wp:wrapNone/>
                <wp:docPr id="1888189656" name="Imagen 188818965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99" t="32091" r="17570" b="33805"/>
                        <a:stretch/>
                      </pic:blipFill>
                      <pic:spPr bwMode="auto">
                        <a:xfrm>
                          <a:off x="0" y="0"/>
                          <a:ext cx="127190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F4CD7DC" w14:textId="77777777" w:rsidR="00712BB6" w:rsidRPr="00F921CB" w:rsidRDefault="00712BB6" w:rsidP="00712BB6">
    <w:pPr>
      <w:pStyle w:val="Encabezado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7F0"/>
    <w:multiLevelType w:val="hybridMultilevel"/>
    <w:tmpl w:val="ED5ED386"/>
    <w:lvl w:ilvl="0" w:tplc="040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91D5C5D"/>
    <w:multiLevelType w:val="hybridMultilevel"/>
    <w:tmpl w:val="5E486A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F5875"/>
    <w:multiLevelType w:val="multilevel"/>
    <w:tmpl w:val="240A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3" w15:restartNumberingAfterBreak="0">
    <w:nsid w:val="405D7AC3"/>
    <w:multiLevelType w:val="hybridMultilevel"/>
    <w:tmpl w:val="A29238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F572A"/>
    <w:multiLevelType w:val="hybridMultilevel"/>
    <w:tmpl w:val="3B1868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65DD9"/>
    <w:multiLevelType w:val="hybridMultilevel"/>
    <w:tmpl w:val="37DC7B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74A8F"/>
    <w:multiLevelType w:val="multilevel"/>
    <w:tmpl w:val="10D8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C625BB"/>
    <w:multiLevelType w:val="multilevel"/>
    <w:tmpl w:val="240A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1523005">
    <w:abstractNumId w:val="0"/>
  </w:num>
  <w:num w:numId="2" w16cid:durableId="308561172">
    <w:abstractNumId w:val="1"/>
  </w:num>
  <w:num w:numId="3" w16cid:durableId="1095246634">
    <w:abstractNumId w:val="2"/>
  </w:num>
  <w:num w:numId="4" w16cid:durableId="1745954432">
    <w:abstractNumId w:val="3"/>
  </w:num>
  <w:num w:numId="5" w16cid:durableId="824587527">
    <w:abstractNumId w:val="7"/>
  </w:num>
  <w:num w:numId="6" w16cid:durableId="824855823">
    <w:abstractNumId w:val="5"/>
  </w:num>
  <w:num w:numId="7" w16cid:durableId="1912494981">
    <w:abstractNumId w:val="6"/>
    <w:lvlOverride w:ilvl="0">
      <w:lvl w:ilvl="0">
        <w:numFmt w:val="lowerLetter"/>
        <w:lvlText w:val="%1."/>
        <w:lvlJc w:val="left"/>
      </w:lvl>
    </w:lvlOverride>
  </w:num>
  <w:num w:numId="8" w16cid:durableId="450124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0B"/>
    <w:rsid w:val="00001D2F"/>
    <w:rsid w:val="00002350"/>
    <w:rsid w:val="000053DE"/>
    <w:rsid w:val="00030E53"/>
    <w:rsid w:val="00036417"/>
    <w:rsid w:val="00041946"/>
    <w:rsid w:val="00046BDC"/>
    <w:rsid w:val="00050603"/>
    <w:rsid w:val="00051E72"/>
    <w:rsid w:val="00052594"/>
    <w:rsid w:val="00054DBE"/>
    <w:rsid w:val="00057CAD"/>
    <w:rsid w:val="00072C70"/>
    <w:rsid w:val="00074951"/>
    <w:rsid w:val="000A6C97"/>
    <w:rsid w:val="000B4002"/>
    <w:rsid w:val="000C5A02"/>
    <w:rsid w:val="000E1D56"/>
    <w:rsid w:val="00100C29"/>
    <w:rsid w:val="00114AA7"/>
    <w:rsid w:val="00122138"/>
    <w:rsid w:val="00131693"/>
    <w:rsid w:val="00152D60"/>
    <w:rsid w:val="00154A20"/>
    <w:rsid w:val="00165012"/>
    <w:rsid w:val="00171ED2"/>
    <w:rsid w:val="00180661"/>
    <w:rsid w:val="00183EB0"/>
    <w:rsid w:val="00186F26"/>
    <w:rsid w:val="001A0833"/>
    <w:rsid w:val="001A1861"/>
    <w:rsid w:val="001B6DFB"/>
    <w:rsid w:val="001C05F6"/>
    <w:rsid w:val="001D37E1"/>
    <w:rsid w:val="001E1AA0"/>
    <w:rsid w:val="001E1B1A"/>
    <w:rsid w:val="001F651A"/>
    <w:rsid w:val="0020539F"/>
    <w:rsid w:val="002171BB"/>
    <w:rsid w:val="00237A12"/>
    <w:rsid w:val="00246195"/>
    <w:rsid w:val="002542B5"/>
    <w:rsid w:val="00256A04"/>
    <w:rsid w:val="0026020A"/>
    <w:rsid w:val="00261E30"/>
    <w:rsid w:val="00262B97"/>
    <w:rsid w:val="002718A4"/>
    <w:rsid w:val="00273066"/>
    <w:rsid w:val="00286B07"/>
    <w:rsid w:val="002A0C15"/>
    <w:rsid w:val="002A29FF"/>
    <w:rsid w:val="002A7E3D"/>
    <w:rsid w:val="002B635D"/>
    <w:rsid w:val="002C355D"/>
    <w:rsid w:val="002D7E6B"/>
    <w:rsid w:val="002E5751"/>
    <w:rsid w:val="002F6EAF"/>
    <w:rsid w:val="002F7113"/>
    <w:rsid w:val="00315A49"/>
    <w:rsid w:val="00316AFB"/>
    <w:rsid w:val="00327A71"/>
    <w:rsid w:val="00327A7B"/>
    <w:rsid w:val="00331257"/>
    <w:rsid w:val="003352E4"/>
    <w:rsid w:val="00336629"/>
    <w:rsid w:val="003409F5"/>
    <w:rsid w:val="0035056F"/>
    <w:rsid w:val="00350F41"/>
    <w:rsid w:val="00356C92"/>
    <w:rsid w:val="00376854"/>
    <w:rsid w:val="00376AD9"/>
    <w:rsid w:val="00392FE2"/>
    <w:rsid w:val="00396716"/>
    <w:rsid w:val="003A2114"/>
    <w:rsid w:val="003A505E"/>
    <w:rsid w:val="003A5975"/>
    <w:rsid w:val="003A61CE"/>
    <w:rsid w:val="003B1508"/>
    <w:rsid w:val="003C0674"/>
    <w:rsid w:val="003C215C"/>
    <w:rsid w:val="003C4B8D"/>
    <w:rsid w:val="003E1653"/>
    <w:rsid w:val="003F03F2"/>
    <w:rsid w:val="003F793A"/>
    <w:rsid w:val="00417773"/>
    <w:rsid w:val="004251E7"/>
    <w:rsid w:val="00426540"/>
    <w:rsid w:val="00466B11"/>
    <w:rsid w:val="00466BBD"/>
    <w:rsid w:val="00476EAC"/>
    <w:rsid w:val="00481A5C"/>
    <w:rsid w:val="00485BF2"/>
    <w:rsid w:val="00490381"/>
    <w:rsid w:val="00495B09"/>
    <w:rsid w:val="004A0249"/>
    <w:rsid w:val="004A4634"/>
    <w:rsid w:val="004A7417"/>
    <w:rsid w:val="004B3389"/>
    <w:rsid w:val="004B4947"/>
    <w:rsid w:val="004B58D7"/>
    <w:rsid w:val="004C5DC2"/>
    <w:rsid w:val="004F7436"/>
    <w:rsid w:val="005022BC"/>
    <w:rsid w:val="0050273C"/>
    <w:rsid w:val="0051158C"/>
    <w:rsid w:val="0051229B"/>
    <w:rsid w:val="005135DC"/>
    <w:rsid w:val="00534CF1"/>
    <w:rsid w:val="00553314"/>
    <w:rsid w:val="00571B5B"/>
    <w:rsid w:val="00577D24"/>
    <w:rsid w:val="00583E09"/>
    <w:rsid w:val="00584E02"/>
    <w:rsid w:val="00586E1F"/>
    <w:rsid w:val="005A1FDD"/>
    <w:rsid w:val="005B3E05"/>
    <w:rsid w:val="005B5CB1"/>
    <w:rsid w:val="005C5923"/>
    <w:rsid w:val="005D5D0B"/>
    <w:rsid w:val="0060378A"/>
    <w:rsid w:val="00622236"/>
    <w:rsid w:val="00631EBA"/>
    <w:rsid w:val="00674E56"/>
    <w:rsid w:val="00690CDC"/>
    <w:rsid w:val="00692ABC"/>
    <w:rsid w:val="006940AD"/>
    <w:rsid w:val="0069767A"/>
    <w:rsid w:val="006A0D25"/>
    <w:rsid w:val="006A5E17"/>
    <w:rsid w:val="006C59C6"/>
    <w:rsid w:val="006C5E27"/>
    <w:rsid w:val="006D124E"/>
    <w:rsid w:val="006F1A4A"/>
    <w:rsid w:val="00700707"/>
    <w:rsid w:val="00701BBB"/>
    <w:rsid w:val="00703C44"/>
    <w:rsid w:val="007060F7"/>
    <w:rsid w:val="00712BB6"/>
    <w:rsid w:val="00713BCF"/>
    <w:rsid w:val="00717970"/>
    <w:rsid w:val="00744C1A"/>
    <w:rsid w:val="007450A9"/>
    <w:rsid w:val="00746BA2"/>
    <w:rsid w:val="00751F82"/>
    <w:rsid w:val="00755DB7"/>
    <w:rsid w:val="0076333D"/>
    <w:rsid w:val="00766D33"/>
    <w:rsid w:val="007718B2"/>
    <w:rsid w:val="00773D41"/>
    <w:rsid w:val="00782CD0"/>
    <w:rsid w:val="007877D8"/>
    <w:rsid w:val="007933E7"/>
    <w:rsid w:val="00805871"/>
    <w:rsid w:val="00813FBA"/>
    <w:rsid w:val="008208DD"/>
    <w:rsid w:val="008269BF"/>
    <w:rsid w:val="00827A99"/>
    <w:rsid w:val="00834235"/>
    <w:rsid w:val="00845D36"/>
    <w:rsid w:val="00863F4E"/>
    <w:rsid w:val="00865761"/>
    <w:rsid w:val="00876628"/>
    <w:rsid w:val="008B6927"/>
    <w:rsid w:val="008B7F70"/>
    <w:rsid w:val="008C5514"/>
    <w:rsid w:val="008C598C"/>
    <w:rsid w:val="008E4535"/>
    <w:rsid w:val="008E5D41"/>
    <w:rsid w:val="008F212C"/>
    <w:rsid w:val="009157BE"/>
    <w:rsid w:val="009209A7"/>
    <w:rsid w:val="00925CEA"/>
    <w:rsid w:val="00933C58"/>
    <w:rsid w:val="00937DF3"/>
    <w:rsid w:val="009549F7"/>
    <w:rsid w:val="009662DF"/>
    <w:rsid w:val="00971EE6"/>
    <w:rsid w:val="00995809"/>
    <w:rsid w:val="009A0E76"/>
    <w:rsid w:val="009A4B11"/>
    <w:rsid w:val="009A56E1"/>
    <w:rsid w:val="009C13DA"/>
    <w:rsid w:val="009F524B"/>
    <w:rsid w:val="009F6B37"/>
    <w:rsid w:val="00A12C8A"/>
    <w:rsid w:val="00A20B81"/>
    <w:rsid w:val="00A23451"/>
    <w:rsid w:val="00A52DEA"/>
    <w:rsid w:val="00A564DD"/>
    <w:rsid w:val="00A56911"/>
    <w:rsid w:val="00A634FD"/>
    <w:rsid w:val="00A63E0C"/>
    <w:rsid w:val="00A80C6F"/>
    <w:rsid w:val="00A80FE6"/>
    <w:rsid w:val="00A86E3F"/>
    <w:rsid w:val="00AA35D7"/>
    <w:rsid w:val="00AA6E28"/>
    <w:rsid w:val="00AB0A2E"/>
    <w:rsid w:val="00AB4FC6"/>
    <w:rsid w:val="00AC1F4C"/>
    <w:rsid w:val="00AE65F2"/>
    <w:rsid w:val="00AE6C32"/>
    <w:rsid w:val="00B21981"/>
    <w:rsid w:val="00B26BA5"/>
    <w:rsid w:val="00B273C9"/>
    <w:rsid w:val="00B345CB"/>
    <w:rsid w:val="00B35763"/>
    <w:rsid w:val="00B42995"/>
    <w:rsid w:val="00B44FBB"/>
    <w:rsid w:val="00B752CA"/>
    <w:rsid w:val="00B83688"/>
    <w:rsid w:val="00B97EC3"/>
    <w:rsid w:val="00BA57CB"/>
    <w:rsid w:val="00BA7DF2"/>
    <w:rsid w:val="00BB114A"/>
    <w:rsid w:val="00BD07A4"/>
    <w:rsid w:val="00BD0FDE"/>
    <w:rsid w:val="00BD1510"/>
    <w:rsid w:val="00BE390D"/>
    <w:rsid w:val="00BF669F"/>
    <w:rsid w:val="00C00125"/>
    <w:rsid w:val="00C0467F"/>
    <w:rsid w:val="00C05E75"/>
    <w:rsid w:val="00C10238"/>
    <w:rsid w:val="00C31415"/>
    <w:rsid w:val="00C62C58"/>
    <w:rsid w:val="00C632FD"/>
    <w:rsid w:val="00C670F0"/>
    <w:rsid w:val="00C718FB"/>
    <w:rsid w:val="00C75169"/>
    <w:rsid w:val="00C77C46"/>
    <w:rsid w:val="00C80F62"/>
    <w:rsid w:val="00C923EF"/>
    <w:rsid w:val="00C93DD1"/>
    <w:rsid w:val="00C96882"/>
    <w:rsid w:val="00CA012C"/>
    <w:rsid w:val="00CA24AE"/>
    <w:rsid w:val="00CA2652"/>
    <w:rsid w:val="00CA5FA6"/>
    <w:rsid w:val="00CF17FC"/>
    <w:rsid w:val="00CF2EBF"/>
    <w:rsid w:val="00D00AEB"/>
    <w:rsid w:val="00D00C8F"/>
    <w:rsid w:val="00D01F31"/>
    <w:rsid w:val="00D04954"/>
    <w:rsid w:val="00D04D34"/>
    <w:rsid w:val="00D10079"/>
    <w:rsid w:val="00D13829"/>
    <w:rsid w:val="00D52A10"/>
    <w:rsid w:val="00D56292"/>
    <w:rsid w:val="00D56812"/>
    <w:rsid w:val="00D676A6"/>
    <w:rsid w:val="00D72CBC"/>
    <w:rsid w:val="00D80860"/>
    <w:rsid w:val="00D90474"/>
    <w:rsid w:val="00D92119"/>
    <w:rsid w:val="00DA0176"/>
    <w:rsid w:val="00DB1401"/>
    <w:rsid w:val="00DC24FF"/>
    <w:rsid w:val="00DD1737"/>
    <w:rsid w:val="00DF0CEE"/>
    <w:rsid w:val="00E01591"/>
    <w:rsid w:val="00E07F6D"/>
    <w:rsid w:val="00E1097E"/>
    <w:rsid w:val="00E15C9E"/>
    <w:rsid w:val="00E309D8"/>
    <w:rsid w:val="00E35157"/>
    <w:rsid w:val="00E40552"/>
    <w:rsid w:val="00E56F67"/>
    <w:rsid w:val="00E61E55"/>
    <w:rsid w:val="00E64AA5"/>
    <w:rsid w:val="00E710FB"/>
    <w:rsid w:val="00E930DC"/>
    <w:rsid w:val="00E94894"/>
    <w:rsid w:val="00E9552A"/>
    <w:rsid w:val="00EA19AE"/>
    <w:rsid w:val="00EA52B5"/>
    <w:rsid w:val="00EA5359"/>
    <w:rsid w:val="00EB149A"/>
    <w:rsid w:val="00EB6A1B"/>
    <w:rsid w:val="00ED6A55"/>
    <w:rsid w:val="00EF01B9"/>
    <w:rsid w:val="00F02DE2"/>
    <w:rsid w:val="00F04E40"/>
    <w:rsid w:val="00F1051E"/>
    <w:rsid w:val="00F146BC"/>
    <w:rsid w:val="00F2374E"/>
    <w:rsid w:val="00F25F09"/>
    <w:rsid w:val="00F35D4E"/>
    <w:rsid w:val="00F57642"/>
    <w:rsid w:val="00F57782"/>
    <w:rsid w:val="00F60EC5"/>
    <w:rsid w:val="00F653B2"/>
    <w:rsid w:val="00F73BA7"/>
    <w:rsid w:val="00F75D6C"/>
    <w:rsid w:val="00F76C26"/>
    <w:rsid w:val="00F82C76"/>
    <w:rsid w:val="00F85C72"/>
    <w:rsid w:val="00F921CB"/>
    <w:rsid w:val="00FA666E"/>
    <w:rsid w:val="00FB561C"/>
    <w:rsid w:val="00FC1703"/>
    <w:rsid w:val="00FC7E0E"/>
    <w:rsid w:val="00FD2E98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4F12B"/>
  <w15:chartTrackingRefBased/>
  <w15:docId w15:val="{0709B649-F1EC-4E81-842A-A733C0E8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D0B"/>
    <w:pPr>
      <w:spacing w:after="200" w:line="276" w:lineRule="auto"/>
    </w:pPr>
    <w:rPr>
      <w:rFonts w:eastAsia="Batang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5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D0B"/>
    <w:rPr>
      <w:rFonts w:eastAsia="Batang"/>
      <w:lang w:val="es-ES"/>
    </w:rPr>
  </w:style>
  <w:style w:type="character" w:styleId="Hipervnculo">
    <w:name w:val="Hyperlink"/>
    <w:basedOn w:val="Fuentedeprrafopredeter"/>
    <w:uiPriority w:val="99"/>
    <w:unhideWhenUsed/>
    <w:rsid w:val="005D5D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5D5D0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5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D0B"/>
    <w:rPr>
      <w:rFonts w:eastAsia="Batang"/>
      <w:lang w:val="es-ES"/>
    </w:rPr>
  </w:style>
  <w:style w:type="paragraph" w:styleId="Prrafodelista">
    <w:name w:val="List Paragraph"/>
    <w:basedOn w:val="Normal"/>
    <w:uiPriority w:val="34"/>
    <w:qFormat/>
    <w:rsid w:val="00D04D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1CB"/>
    <w:rPr>
      <w:rFonts w:ascii="Segoe UI" w:eastAsia="Batang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C59C6"/>
    <w:rPr>
      <w:color w:val="808080"/>
    </w:rPr>
  </w:style>
  <w:style w:type="character" w:customStyle="1" w:styleId="Estilo3">
    <w:name w:val="Estilo3"/>
    <w:basedOn w:val="Fuentedeprrafopredeter"/>
    <w:uiPriority w:val="1"/>
    <w:rsid w:val="006C59C6"/>
    <w:rPr>
      <w:rFonts w:ascii="Tahoma" w:hAnsi="Tahoma"/>
      <w:b/>
      <w:sz w:val="22"/>
    </w:rPr>
  </w:style>
  <w:style w:type="table" w:styleId="Tablaconcuadrcula">
    <w:name w:val="Table Grid"/>
    <w:basedOn w:val="Tablanormal"/>
    <w:uiPriority w:val="39"/>
    <w:rsid w:val="007718B2"/>
    <w:pPr>
      <w:spacing w:after="0" w:line="240" w:lineRule="auto"/>
    </w:pPr>
    <w:rPr>
      <w:rFonts w:ascii="Arial" w:eastAsia="Times New Roman" w:hAnsi="Arial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9552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C42AA615A246F78B514E5C81834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31612-EEB2-499C-9CE3-C01D20200632}"/>
      </w:docPartPr>
      <w:docPartBody>
        <w:p w:rsidR="00803B58" w:rsidRDefault="00FB76A3" w:rsidP="00FB76A3">
          <w:pPr>
            <w:pStyle w:val="BAC42AA615A246F78B514E5C8183450F1"/>
          </w:pPr>
          <w:r w:rsidRPr="00EE6C88">
            <w:rPr>
              <w:rStyle w:val="Textodelmarcadordeposicin"/>
            </w:rPr>
            <w:t>Elija un elemento.</w:t>
          </w:r>
        </w:p>
      </w:docPartBody>
    </w:docPart>
    <w:docPart>
      <w:docPartPr>
        <w:name w:val="74A73C34203D46CCB7657E8CCE9B3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124FC-D02D-41D3-B819-08E151FBFFE3}"/>
      </w:docPartPr>
      <w:docPartBody>
        <w:p w:rsidR="009901E0" w:rsidRDefault="00FB76A3" w:rsidP="00FB76A3">
          <w:pPr>
            <w:pStyle w:val="74A73C34203D46CCB7657E8CCE9B3718"/>
          </w:pPr>
          <w:r w:rsidRPr="00593C6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F3BD0-99BD-4D77-9C00-A0385F150D32}"/>
      </w:docPartPr>
      <w:docPartBody>
        <w:p w:rsidR="00741430" w:rsidRDefault="004A78F7">
          <w:r w:rsidRPr="004A78F7">
            <w:rPr>
              <w:rStyle w:val="Textodelmarcadordeposicin"/>
            </w:rPr>
            <w:t>Elija un elemento.</w:t>
          </w:r>
        </w:p>
      </w:docPartBody>
    </w:docPart>
    <w:docPart>
      <w:docPartPr>
        <w:name w:val="BEE1AF987627407484A66234B7DC7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C921-6E81-4195-8D81-30B5C5D87387}"/>
      </w:docPartPr>
      <w:docPartBody>
        <w:p w:rsidR="00741430" w:rsidRDefault="00741430" w:rsidP="00741430">
          <w:pPr>
            <w:pStyle w:val="BEE1AF987627407484A66234B7DC73FA"/>
          </w:pPr>
          <w:r w:rsidRPr="00EE6C88">
            <w:rPr>
              <w:rStyle w:val="Textodelmarcadordeposicin"/>
            </w:rPr>
            <w:t>Elija un elemento.</w:t>
          </w:r>
        </w:p>
      </w:docPartBody>
    </w:docPart>
    <w:docPart>
      <w:docPartPr>
        <w:name w:val="23F1F999B15247D28F3F28CEE9915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4940-CB5F-4318-9B8E-80CD6FE7E42D}"/>
      </w:docPartPr>
      <w:docPartBody>
        <w:p w:rsidR="00741430" w:rsidRDefault="00741430" w:rsidP="00741430">
          <w:pPr>
            <w:pStyle w:val="23F1F999B15247D28F3F28CEE9915921"/>
          </w:pPr>
          <w:r w:rsidRPr="00EE6C8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37"/>
    <w:rsid w:val="0003182A"/>
    <w:rsid w:val="00053646"/>
    <w:rsid w:val="00092273"/>
    <w:rsid w:val="000B4002"/>
    <w:rsid w:val="00182123"/>
    <w:rsid w:val="001D37E1"/>
    <w:rsid w:val="00281086"/>
    <w:rsid w:val="0029620E"/>
    <w:rsid w:val="002A0C15"/>
    <w:rsid w:val="002E5AFC"/>
    <w:rsid w:val="00327A7B"/>
    <w:rsid w:val="003845F5"/>
    <w:rsid w:val="00476EAC"/>
    <w:rsid w:val="004A78F7"/>
    <w:rsid w:val="004B4947"/>
    <w:rsid w:val="00507C9B"/>
    <w:rsid w:val="00515436"/>
    <w:rsid w:val="005752EC"/>
    <w:rsid w:val="00674E56"/>
    <w:rsid w:val="006C06C8"/>
    <w:rsid w:val="006F16E9"/>
    <w:rsid w:val="00741430"/>
    <w:rsid w:val="007D14B6"/>
    <w:rsid w:val="007F1634"/>
    <w:rsid w:val="00803B58"/>
    <w:rsid w:val="00821DD4"/>
    <w:rsid w:val="00906827"/>
    <w:rsid w:val="009209A7"/>
    <w:rsid w:val="009901E0"/>
    <w:rsid w:val="009D657E"/>
    <w:rsid w:val="009E3F4C"/>
    <w:rsid w:val="00A1223B"/>
    <w:rsid w:val="00B2479B"/>
    <w:rsid w:val="00B820A9"/>
    <w:rsid w:val="00BA0511"/>
    <w:rsid w:val="00BD15D7"/>
    <w:rsid w:val="00C93DD1"/>
    <w:rsid w:val="00D4381E"/>
    <w:rsid w:val="00D73237"/>
    <w:rsid w:val="00E70DC3"/>
    <w:rsid w:val="00E83BC2"/>
    <w:rsid w:val="00E9160B"/>
    <w:rsid w:val="00F22572"/>
    <w:rsid w:val="00F46A3C"/>
    <w:rsid w:val="00F60EC5"/>
    <w:rsid w:val="00F73BA7"/>
    <w:rsid w:val="00FB5A43"/>
    <w:rsid w:val="00F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1430"/>
    <w:rPr>
      <w:color w:val="808080"/>
    </w:rPr>
  </w:style>
  <w:style w:type="paragraph" w:customStyle="1" w:styleId="74A73C34203D46CCB7657E8CCE9B3718">
    <w:name w:val="74A73C34203D46CCB7657E8CCE9B3718"/>
    <w:rsid w:val="00FB76A3"/>
    <w:pPr>
      <w:spacing w:after="200" w:line="276" w:lineRule="auto"/>
    </w:pPr>
    <w:rPr>
      <w:rFonts w:eastAsia="Batang"/>
      <w:lang w:val="es-ES" w:eastAsia="en-US"/>
    </w:rPr>
  </w:style>
  <w:style w:type="paragraph" w:customStyle="1" w:styleId="BAC42AA615A246F78B514E5C8183450F1">
    <w:name w:val="BAC42AA615A246F78B514E5C8183450F1"/>
    <w:rsid w:val="00FB76A3"/>
    <w:pPr>
      <w:spacing w:after="200" w:line="276" w:lineRule="auto"/>
    </w:pPr>
    <w:rPr>
      <w:rFonts w:eastAsia="Batang"/>
      <w:lang w:val="es-ES" w:eastAsia="en-US"/>
    </w:rPr>
  </w:style>
  <w:style w:type="paragraph" w:customStyle="1" w:styleId="BEE1AF987627407484A66234B7DC73FA">
    <w:name w:val="BEE1AF987627407484A66234B7DC73FA"/>
    <w:rsid w:val="007414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F1F999B15247D28F3F28CEE9915921">
    <w:name w:val="23F1F999B15247D28F3F28CEE9915921"/>
    <w:rsid w:val="0074143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A1C24-63EE-4679-B1F1-846CEEF8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Bernal</dc:creator>
  <cp:keywords/>
  <dc:description/>
  <cp:lastModifiedBy>ColCX</cp:lastModifiedBy>
  <cp:revision>82</cp:revision>
  <dcterms:created xsi:type="dcterms:W3CDTF">2024-07-10T00:01:00Z</dcterms:created>
  <dcterms:modified xsi:type="dcterms:W3CDTF">2025-04-28T21:51:00Z</dcterms:modified>
</cp:coreProperties>
</file>